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8A9" w:rsidRDefault="00E148A9" w:rsidP="00A01338">
      <w:pPr>
        <w:tabs>
          <w:tab w:val="left" w:pos="142"/>
        </w:tabs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Частное профессиональное образовательное </w:t>
      </w:r>
      <w:r w:rsidR="00294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учреждение</w:t>
      </w:r>
    </w:p>
    <w:p w:rsidR="00E148A9" w:rsidRPr="00E148A9" w:rsidRDefault="00A01338" w:rsidP="00A01338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E14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«Динамика»</w:t>
      </w:r>
    </w:p>
    <w:p w:rsidR="00E148A9" w:rsidRPr="00E148A9" w:rsidRDefault="00E148A9" w:rsidP="00E148A9">
      <w:pPr>
        <w:spacing w:after="0" w:line="240" w:lineRule="auto"/>
        <w:ind w:left="964"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Default="00E148A9" w:rsidP="00E148A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8A9" w:rsidRPr="00E148A9" w:rsidRDefault="00D8540E" w:rsidP="00A01338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на заседании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A01338"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01338"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A01338"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«УТВЕРЖДАЮ»      </w:t>
      </w:r>
    </w:p>
    <w:p w:rsidR="00E148A9" w:rsidRPr="00E148A9" w:rsidRDefault="00D8540E" w:rsidP="00A01338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едагогического  совета</w:t>
      </w:r>
    </w:p>
    <w:p w:rsidR="00E148A9" w:rsidRPr="00E148A9" w:rsidRDefault="00D8540E" w:rsidP="00A01338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ЧПОУ «Динамика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338"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</w:t>
      </w:r>
      <w:r w:rsid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ЧПОУ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Динамика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148A9" w:rsidRPr="00E148A9" w:rsidRDefault="00A01338" w:rsidP="00A01338">
      <w:pPr>
        <w:spacing w:after="0" w:line="240" w:lineRule="auto"/>
        <w:ind w:left="-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3DB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EB53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_______Д.В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Смольников.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48A9" w:rsidRPr="00E148A9" w:rsidRDefault="00A01338" w:rsidP="00A01338">
      <w:pPr>
        <w:spacing w:after="0" w:line="240" w:lineRule="auto"/>
        <w:ind w:left="-284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B5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01.06 2023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854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Приказ №</w:t>
      </w:r>
      <w:r w:rsidR="00EB53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от 01.06.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B5348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E148A9" w:rsidRPr="00E148A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148A9" w:rsidRPr="00E148A9" w:rsidRDefault="00E148A9" w:rsidP="00E148A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left="720"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43D" w:rsidRPr="00C2343D" w:rsidRDefault="003F4577" w:rsidP="00C2343D">
      <w:pPr>
        <w:spacing w:after="0" w:line="240" w:lineRule="auto"/>
        <w:ind w:left="-1134"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Учебный план </w:t>
      </w:r>
      <w:r w:rsidR="00C2343D" w:rsidRPr="00C2343D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t xml:space="preserve"> и </w:t>
      </w:r>
      <w:r w:rsidR="00C2343D" w:rsidRPr="00C2343D">
        <w:rPr>
          <w:rFonts w:ascii="Times New Roman" w:hAnsi="Times New Roman" w:cs="Times New Roman"/>
          <w:b/>
          <w:sz w:val="28"/>
          <w:szCs w:val="28"/>
        </w:rPr>
        <w:t>тематические планы дисциплин Программы.</w:t>
      </w:r>
    </w:p>
    <w:p w:rsid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0913" w:rsidRPr="00C2343D" w:rsidRDefault="00E148A9" w:rsidP="00F54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4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«Программа профессиональной подготовки </w:t>
      </w:r>
    </w:p>
    <w:p w:rsidR="00E148A9" w:rsidRPr="00C2343D" w:rsidRDefault="001661B5" w:rsidP="00F54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34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охранников </w:t>
      </w:r>
      <w:r w:rsidR="00E148A9" w:rsidRPr="00C234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48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148A9" w:rsidRPr="00E148A9" w:rsidRDefault="00E148A9" w:rsidP="00E148A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8A9" w:rsidRPr="00E148A9" w:rsidRDefault="00E148A9" w:rsidP="00E14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540E" w:rsidRDefault="00D8540E" w:rsidP="00E148A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48A9" w:rsidRPr="001775A3" w:rsidRDefault="00D8540E" w:rsidP="00A61E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75A3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E148A9" w:rsidRPr="001775A3">
        <w:rPr>
          <w:rFonts w:ascii="Times New Roman" w:eastAsia="Times New Roman" w:hAnsi="Times New Roman" w:cs="Times New Roman"/>
          <w:sz w:val="20"/>
          <w:szCs w:val="20"/>
          <w:lang w:eastAsia="ru-RU"/>
        </w:rPr>
        <w:t>. Липецк</w:t>
      </w:r>
    </w:p>
    <w:p w:rsidR="00E148A9" w:rsidRPr="001775A3" w:rsidRDefault="00EB5348" w:rsidP="00A61E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2023</w:t>
      </w:r>
      <w:r w:rsidR="00E148A9" w:rsidRPr="001775A3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D8540E" w:rsidRDefault="00D8540E" w:rsidP="00A61E2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348E" w:rsidRPr="00C2343D" w:rsidRDefault="00C2343D" w:rsidP="008E5DEF">
      <w:pPr>
        <w:spacing w:after="0" w:line="240" w:lineRule="auto"/>
        <w:ind w:left="-1134" w:firstLine="850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0"/>
          <w:szCs w:val="20"/>
          <w:lang w:eastAsia="ru-RU"/>
        </w:rPr>
        <w:lastRenderedPageBreak/>
        <w:t xml:space="preserve">                                                           </w:t>
      </w:r>
      <w:r w:rsidR="00611B35" w:rsidRPr="00C2343D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У</w:t>
      </w:r>
      <w:r w:rsidR="00F9348E" w:rsidRPr="00C2343D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чебный план Программы</w:t>
      </w:r>
      <w:r w:rsidR="008E5DEF" w:rsidRPr="00C2343D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.</w:t>
      </w:r>
    </w:p>
    <w:p w:rsidR="00F9348E" w:rsidRPr="00F70913" w:rsidRDefault="00F9348E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100124"/>
      <w:bookmarkEnd w:id="0"/>
    </w:p>
    <w:tbl>
      <w:tblPr>
        <w:tblW w:w="10632" w:type="dxa"/>
        <w:tblInd w:w="-9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922"/>
        <w:gridCol w:w="1063"/>
        <w:gridCol w:w="567"/>
        <w:gridCol w:w="26"/>
        <w:gridCol w:w="825"/>
        <w:gridCol w:w="181"/>
        <w:gridCol w:w="811"/>
        <w:gridCol w:w="142"/>
        <w:gridCol w:w="547"/>
        <w:gridCol w:w="870"/>
        <w:gridCol w:w="136"/>
        <w:gridCol w:w="998"/>
        <w:gridCol w:w="502"/>
        <w:gridCol w:w="207"/>
        <w:gridCol w:w="709"/>
        <w:gridCol w:w="90"/>
        <w:gridCol w:w="1185"/>
      </w:tblGrid>
      <w:tr w:rsidR="00B13301" w:rsidRPr="00F70913" w:rsidTr="00A504BE"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8E5DEF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" w:name="100125"/>
            <w:bookmarkEnd w:id="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№</w:t>
            </w:r>
            <w:r w:rsidR="00B13301"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B13301"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  <w:r w:rsidR="00B13301"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" w:name="100126"/>
            <w:bookmarkEnd w:id="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Наименование дисциплины</w:t>
            </w: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" w:name="100127"/>
            <w:bookmarkEnd w:id="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" w:name="100128"/>
            <w:bookmarkEnd w:id="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" w:name="100129"/>
            <w:bookmarkEnd w:id="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 разряд</w:t>
            </w:r>
          </w:p>
        </w:tc>
      </w:tr>
      <w:tr w:rsidR="00B13301" w:rsidRPr="00F70913" w:rsidTr="00A504BE">
        <w:tc>
          <w:tcPr>
            <w:tcW w:w="85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" w:name="100130"/>
            <w:bookmarkEnd w:id="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" w:name="100131"/>
            <w:bookmarkEnd w:id="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" w:name="100132"/>
            <w:bookmarkEnd w:id="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B13301" w:rsidRPr="00F70913" w:rsidTr="00A504BE">
        <w:tc>
          <w:tcPr>
            <w:tcW w:w="85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" w:name="100133"/>
            <w:bookmarkEnd w:id="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все</w:t>
            </w:r>
          </w:p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го</w:t>
            </w:r>
            <w:proofErr w:type="spellEnd"/>
          </w:p>
        </w:tc>
        <w:tc>
          <w:tcPr>
            <w:tcW w:w="18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" w:name="100134"/>
            <w:bookmarkEnd w:id="1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6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A504B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" w:name="100135"/>
            <w:bookmarkEnd w:id="1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" w:name="100136"/>
            <w:bookmarkEnd w:id="1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A504B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" w:name="100137"/>
            <w:bookmarkEnd w:id="1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4" w:name="100138"/>
            <w:bookmarkEnd w:id="1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B13301" w:rsidRPr="00F70913" w:rsidTr="00A504BE"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5" w:name="100139"/>
            <w:bookmarkEnd w:id="1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6" w:name="100140"/>
            <w:bookmarkEnd w:id="1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68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7" w:name="100141"/>
            <w:bookmarkEnd w:id="1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8" w:name="100142"/>
            <w:bookmarkEnd w:id="1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9" w:name="100143"/>
            <w:bookmarkEnd w:id="1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0" w:name="100144"/>
            <w:bookmarkEnd w:id="2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1" w:name="100145"/>
            <w:bookmarkEnd w:id="2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2" w:name="100146"/>
            <w:bookmarkEnd w:id="22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3" w:name="100147"/>
            <w:bookmarkEnd w:id="2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4" w:name="100148"/>
            <w:bookmarkEnd w:id="2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5" w:name="100149"/>
            <w:bookmarkEnd w:id="2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6" w:name="100150"/>
            <w:bookmarkEnd w:id="2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7" w:name="100151"/>
            <w:bookmarkEnd w:id="2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8" w:name="100152"/>
            <w:bookmarkEnd w:id="2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29" w:name="100153"/>
            <w:bookmarkEnd w:id="2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0" w:name="100154"/>
            <w:bookmarkEnd w:id="3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1" w:name="100155"/>
            <w:bookmarkEnd w:id="3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2" w:name="100156"/>
            <w:bookmarkEnd w:id="3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3" w:name="100157"/>
            <w:bookmarkEnd w:id="33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Тактико-специальная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4" w:name="100158"/>
            <w:bookmarkEnd w:id="3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5" w:name="100159"/>
            <w:bookmarkEnd w:id="3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6" w:name="100160"/>
            <w:bookmarkEnd w:id="3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7" w:name="100161"/>
            <w:bookmarkEnd w:id="3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8" w:name="100162"/>
            <w:bookmarkEnd w:id="3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39" w:name="100163"/>
            <w:bookmarkEnd w:id="3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0" w:name="100164"/>
            <w:bookmarkEnd w:id="4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1" w:name="100165"/>
            <w:bookmarkEnd w:id="4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2" w:name="100166"/>
            <w:bookmarkEnd w:id="4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3" w:name="100167"/>
            <w:bookmarkEnd w:id="4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44" w:name="100168"/>
            <w:bookmarkEnd w:id="44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5" w:name="100169"/>
            <w:bookmarkEnd w:id="4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6" w:name="100170"/>
            <w:bookmarkEnd w:id="4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7" w:name="100171"/>
            <w:bookmarkEnd w:id="4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8" w:name="100172"/>
            <w:bookmarkEnd w:id="4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49" w:name="100173"/>
            <w:bookmarkEnd w:id="4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0" w:name="100174"/>
            <w:bookmarkEnd w:id="5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1" w:name="100175"/>
            <w:bookmarkEnd w:id="5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2" w:name="100176"/>
            <w:bookmarkEnd w:id="5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3" w:name="100177"/>
            <w:bookmarkEnd w:id="5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4" w:name="100178"/>
            <w:bookmarkEnd w:id="5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55" w:name="100179"/>
            <w:bookmarkEnd w:id="55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Психологическая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6" w:name="100180"/>
            <w:bookmarkEnd w:id="5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7" w:name="100181"/>
            <w:bookmarkEnd w:id="5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8" w:name="100182"/>
            <w:bookmarkEnd w:id="5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59" w:name="100183"/>
            <w:bookmarkEnd w:id="5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0" w:name="100184"/>
            <w:bookmarkEnd w:id="6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1" w:name="100185"/>
            <w:bookmarkEnd w:id="6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2" w:name="100186"/>
            <w:bookmarkEnd w:id="6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3" w:name="100187"/>
            <w:bookmarkEnd w:id="6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4" w:name="100188"/>
            <w:bookmarkEnd w:id="6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5" w:name="100189"/>
            <w:bookmarkEnd w:id="6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66" w:name="100190"/>
            <w:bookmarkEnd w:id="66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Огневая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7" w:name="100191"/>
            <w:bookmarkEnd w:id="6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8" w:name="100192"/>
            <w:bookmarkEnd w:id="6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69" w:name="100193"/>
            <w:bookmarkEnd w:id="6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0" w:name="100194"/>
            <w:bookmarkEnd w:id="7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1" w:name="100195"/>
            <w:bookmarkEnd w:id="7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2" w:name="100196"/>
            <w:bookmarkEnd w:id="7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3" w:name="100197"/>
            <w:bookmarkEnd w:id="7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4" w:name="100198"/>
            <w:bookmarkEnd w:id="7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5" w:name="100199"/>
            <w:bookmarkEnd w:id="7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10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6" w:name="100200"/>
            <w:bookmarkEnd w:id="7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7" w:name="100201"/>
            <w:bookmarkEnd w:id="77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Использование специальных средств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8" w:name="100202"/>
            <w:bookmarkEnd w:id="78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79" w:name="100203"/>
            <w:bookmarkEnd w:id="79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0" w:name="100204"/>
            <w:bookmarkEnd w:id="8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1" w:name="100205"/>
            <w:bookmarkEnd w:id="81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2" w:name="100206"/>
            <w:bookmarkEnd w:id="82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3" w:name="100207"/>
            <w:bookmarkEnd w:id="8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4" w:name="100208"/>
            <w:bookmarkEnd w:id="84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5" w:name="100209"/>
            <w:bookmarkEnd w:id="85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6" w:name="100210"/>
            <w:bookmarkEnd w:id="8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7" w:name="100211"/>
            <w:bookmarkEnd w:id="8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88" w:name="100212"/>
            <w:bookmarkEnd w:id="88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первой помощи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89" w:name="100213"/>
            <w:bookmarkEnd w:id="8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0" w:name="100214"/>
            <w:bookmarkEnd w:id="9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1" w:name="100215"/>
            <w:bookmarkEnd w:id="9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2" w:name="100216"/>
            <w:bookmarkEnd w:id="9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3" w:name="100217"/>
            <w:bookmarkEnd w:id="9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4" w:name="100218"/>
            <w:bookmarkEnd w:id="9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5" w:name="100219"/>
            <w:bookmarkEnd w:id="9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6" w:name="100220"/>
            <w:bookmarkEnd w:id="9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7" w:name="100221"/>
            <w:bookmarkEnd w:id="9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98" w:name="100222"/>
            <w:bookmarkEnd w:id="9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99" w:name="100223"/>
            <w:bookmarkEnd w:id="99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Специальная физическая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0" w:name="100224"/>
            <w:bookmarkEnd w:id="10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1" w:name="100225"/>
            <w:bookmarkEnd w:id="10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2" w:name="100226"/>
            <w:bookmarkEnd w:id="10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3" w:name="100227"/>
            <w:bookmarkEnd w:id="10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4" w:name="100228"/>
            <w:bookmarkEnd w:id="10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5" w:name="100229"/>
            <w:bookmarkEnd w:id="10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6" w:name="100230"/>
            <w:bookmarkEnd w:id="10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7" w:name="100231"/>
            <w:bookmarkEnd w:id="10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8" w:name="100232"/>
            <w:bookmarkEnd w:id="10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 (1)</w:t>
            </w:r>
          </w:p>
        </w:tc>
      </w:tr>
      <w:tr w:rsidR="00F9348E" w:rsidRPr="00F70913" w:rsidTr="00A504B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09" w:name="100233"/>
            <w:bookmarkEnd w:id="10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10" w:name="100234"/>
            <w:bookmarkEnd w:id="110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Противодействие терроризму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1" w:name="100235"/>
            <w:bookmarkEnd w:id="111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2" w:name="100236"/>
            <w:bookmarkEnd w:id="112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3" w:name="100237"/>
            <w:bookmarkEnd w:id="11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6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4" w:name="100238"/>
            <w:bookmarkEnd w:id="114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5" w:name="100239"/>
            <w:bookmarkEnd w:id="115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6" w:name="100240"/>
            <w:bookmarkEnd w:id="11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7" w:name="100241"/>
            <w:bookmarkEnd w:id="117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EB5348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8" w:name="100242"/>
            <w:bookmarkEnd w:id="118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19" w:name="100243"/>
            <w:bookmarkEnd w:id="11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 (1)</w:t>
            </w:r>
          </w:p>
        </w:tc>
      </w:tr>
      <w:tr w:rsidR="00F9348E" w:rsidRPr="00F70913" w:rsidTr="00A504BE">
        <w:tc>
          <w:tcPr>
            <w:tcW w:w="2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0" w:name="100244"/>
            <w:bookmarkEnd w:id="120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779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1" w:name="100245"/>
            <w:bookmarkEnd w:id="121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 проведения по каждой дисциплине включено в общее время освоения дисциплин (указано в скобках в графах для практических занятий).</w:t>
            </w:r>
          </w:p>
        </w:tc>
      </w:tr>
      <w:tr w:rsidR="00B87532" w:rsidRPr="00F70913" w:rsidTr="00A504BE">
        <w:tc>
          <w:tcPr>
            <w:tcW w:w="177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2" w:name="100246"/>
            <w:bookmarkEnd w:id="122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Итоговая аттестация (квалификационный экзамен)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23" w:name="100247"/>
            <w:bookmarkEnd w:id="123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теоретических знаний</w:t>
            </w:r>
          </w:p>
        </w:tc>
        <w:tc>
          <w:tcPr>
            <w:tcW w:w="59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4" w:name="100248"/>
            <w:bookmarkEnd w:id="12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5" w:name="100249"/>
            <w:bookmarkEnd w:id="12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6" w:name="100250"/>
            <w:bookmarkEnd w:id="126"/>
          </w:p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</w:t>
            </w:r>
          </w:p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7" w:name="100251"/>
            <w:bookmarkEnd w:id="12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8" w:name="100252"/>
            <w:bookmarkEnd w:id="12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29" w:name="100253"/>
            <w:bookmarkEnd w:id="12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7532" w:rsidRPr="00F70913" w:rsidTr="00A504BE">
        <w:tc>
          <w:tcPr>
            <w:tcW w:w="177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30" w:name="100254"/>
            <w:bookmarkEnd w:id="130"/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Практическая квалификационная работа</w:t>
            </w:r>
          </w:p>
        </w:tc>
        <w:tc>
          <w:tcPr>
            <w:tcW w:w="59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1" w:name="100255"/>
            <w:bookmarkEnd w:id="13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2" w:name="100256"/>
            <w:bookmarkEnd w:id="13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7532" w:rsidRPr="00F70913" w:rsidRDefault="00B87532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3" w:name="100257"/>
            <w:bookmarkEnd w:id="13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</w:t>
            </w:r>
          </w:p>
        </w:tc>
      </w:tr>
      <w:tr w:rsidR="00F9348E" w:rsidRPr="00F70913" w:rsidTr="00A504BE">
        <w:tc>
          <w:tcPr>
            <w:tcW w:w="2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4" w:name="100258"/>
            <w:bookmarkEnd w:id="134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5" w:name="100259"/>
            <w:bookmarkEnd w:id="135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6" w:name="100260"/>
            <w:bookmarkEnd w:id="136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7" w:name="100261"/>
            <w:bookmarkEnd w:id="137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8" w:name="100262"/>
            <w:bookmarkEnd w:id="138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39" w:name="100263"/>
            <w:bookmarkEnd w:id="139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40" w:name="100264"/>
            <w:bookmarkEnd w:id="140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41" w:name="100265"/>
            <w:bookmarkEnd w:id="141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42" w:name="100266"/>
            <w:bookmarkEnd w:id="142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48E" w:rsidRPr="00F70913" w:rsidRDefault="00F9348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</w:pPr>
            <w:bookmarkStart w:id="143" w:name="100267"/>
            <w:bookmarkEnd w:id="143"/>
            <w:r w:rsidRPr="00F70913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41</w:t>
            </w:r>
          </w:p>
        </w:tc>
      </w:tr>
    </w:tbl>
    <w:p w:rsidR="00F9348E" w:rsidRPr="00F70913" w:rsidRDefault="00F9348E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C2343D" w:rsidRDefault="00C2343D" w:rsidP="00C2343D">
      <w:pPr>
        <w:spacing w:after="0" w:line="240" w:lineRule="auto"/>
        <w:ind w:left="-1134" w:firstLine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44BA" w:rsidRPr="00C2343D" w:rsidRDefault="00C2343D" w:rsidP="00C2343D">
      <w:pPr>
        <w:spacing w:after="0" w:line="240" w:lineRule="auto"/>
        <w:ind w:left="-1134" w:firstLine="8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Тематические планы и</w:t>
      </w:r>
      <w:r w:rsidR="004644BA" w:rsidRPr="00C2343D">
        <w:rPr>
          <w:rFonts w:ascii="Times New Roman" w:hAnsi="Times New Roman" w:cs="Times New Roman"/>
          <w:b/>
          <w:sz w:val="24"/>
          <w:szCs w:val="24"/>
        </w:rPr>
        <w:t xml:space="preserve"> программы дисциплин Программы.</w:t>
      </w:r>
    </w:p>
    <w:p w:rsidR="00C2343D" w:rsidRDefault="00C2343D" w:rsidP="00A504BE">
      <w:pPr>
        <w:spacing w:after="0" w:line="240" w:lineRule="auto"/>
        <w:ind w:left="-1134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1B228B" w:rsidRPr="00F70913" w:rsidRDefault="00C2343D" w:rsidP="00A504BE">
      <w:pPr>
        <w:spacing w:after="0" w:line="240" w:lineRule="auto"/>
        <w:ind w:left="-1134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</w:t>
      </w:r>
      <w:r w:rsidR="00B87532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1B228B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B87532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1B228B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Правовая подготовка</w:t>
      </w:r>
      <w:r w:rsidR="00B87532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A223A9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310576" w:rsidRPr="00F70913" w:rsidRDefault="00310576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632" w:type="dxa"/>
        <w:tblInd w:w="-9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127"/>
        <w:gridCol w:w="851"/>
        <w:gridCol w:w="992"/>
        <w:gridCol w:w="992"/>
        <w:gridCol w:w="851"/>
        <w:gridCol w:w="850"/>
        <w:gridCol w:w="851"/>
        <w:gridCol w:w="708"/>
        <w:gridCol w:w="851"/>
        <w:gridCol w:w="850"/>
      </w:tblGrid>
      <w:tr w:rsidR="00B13301" w:rsidRPr="00F70913" w:rsidTr="00A504BE"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A504B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44" w:name="100269"/>
            <w:bookmarkStart w:id="145" w:name="100270"/>
            <w:bookmarkEnd w:id="144"/>
            <w:bookmarkEnd w:id="1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B13301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B13301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B13301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46" w:name="100271"/>
            <w:bookmarkEnd w:id="1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47" w:name="100272"/>
            <w:bookmarkEnd w:id="1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48" w:name="100273"/>
            <w:bookmarkEnd w:id="1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49" w:name="100274"/>
            <w:bookmarkEnd w:id="1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B13301" w:rsidRPr="00F70913" w:rsidTr="00A504BE"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0" w:name="100275"/>
            <w:bookmarkEnd w:id="1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5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1" w:name="100276"/>
            <w:bookmarkEnd w:id="1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2" w:name="100277"/>
            <w:bookmarkEnd w:id="1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B13301" w:rsidRPr="00F70913" w:rsidTr="00A504BE"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3" w:name="100278"/>
            <w:bookmarkEnd w:id="1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4" w:name="100279"/>
            <w:bookmarkEnd w:id="1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5" w:name="100280"/>
            <w:bookmarkEnd w:id="1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6" w:name="100281"/>
            <w:bookmarkEnd w:id="1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7" w:name="100282"/>
            <w:bookmarkEnd w:id="1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8" w:name="100283"/>
            <w:bookmarkEnd w:id="1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B13301" w:rsidRPr="00F70913" w:rsidTr="00A504BE"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59" w:name="100284"/>
            <w:bookmarkEnd w:id="1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0" w:name="100285"/>
            <w:bookmarkEnd w:id="16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1" w:name="100286"/>
            <w:bookmarkEnd w:id="16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2" w:name="100287"/>
            <w:bookmarkEnd w:id="16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3" w:name="100288"/>
            <w:bookmarkEnd w:id="16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301" w:rsidRPr="00F70913" w:rsidRDefault="00B13301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4" w:name="100289"/>
            <w:bookmarkEnd w:id="16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6B1FC7" w:rsidRPr="00F70913" w:rsidTr="00A504B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5" w:name="100290"/>
            <w:bookmarkEnd w:id="16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66" w:name="100291"/>
            <w:bookmarkEnd w:id="16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Правовые основы </w:t>
            </w: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частной охранной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7" w:name="100292"/>
            <w:bookmarkEnd w:id="16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8" w:name="100293"/>
            <w:bookmarkEnd w:id="1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69" w:name="100294"/>
            <w:bookmarkEnd w:id="16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0" w:name="100295"/>
            <w:bookmarkEnd w:id="1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1" w:name="100296"/>
            <w:bookmarkEnd w:id="1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2" w:name="100297"/>
            <w:bookmarkEnd w:id="17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3" w:name="100298"/>
            <w:bookmarkEnd w:id="17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4" w:name="100299"/>
            <w:bookmarkEnd w:id="1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5" w:name="100300"/>
            <w:bookmarkEnd w:id="1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6B1FC7" w:rsidRPr="00F70913" w:rsidTr="00A504B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6" w:name="100301"/>
            <w:bookmarkEnd w:id="17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A504B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77" w:name="100302"/>
            <w:bookmarkEnd w:id="17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уголовного </w:t>
            </w:r>
            <w:r w:rsidR="001B228B"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законодательства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8" w:name="100303"/>
            <w:bookmarkEnd w:id="1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79" w:name="100304"/>
            <w:bookmarkEnd w:id="17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0" w:name="100305"/>
            <w:bookmarkEnd w:id="1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1" w:name="100306"/>
            <w:bookmarkEnd w:id="1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2" w:name="100307"/>
            <w:bookmarkEnd w:id="18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A504BE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3" w:name="100308"/>
            <w:bookmarkEnd w:id="18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4" w:name="100309"/>
            <w:bookmarkEnd w:id="18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5" w:name="100310"/>
            <w:bookmarkEnd w:id="1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B1FC7" w:rsidRPr="00F70913" w:rsidTr="00A504B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6" w:name="100311"/>
            <w:bookmarkEnd w:id="18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87" w:name="100312"/>
            <w:bookmarkEnd w:id="18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административного законодательства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8" w:name="100313"/>
            <w:bookmarkEnd w:id="18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89" w:name="100314"/>
            <w:bookmarkEnd w:id="1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0" w:name="100315"/>
            <w:bookmarkEnd w:id="19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1" w:name="100316"/>
            <w:bookmarkEnd w:id="1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2" w:name="100317"/>
            <w:bookmarkEnd w:id="19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3" w:name="100318"/>
            <w:bookmarkEnd w:id="19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4" w:name="100319"/>
            <w:bookmarkEnd w:id="19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5" w:name="100320"/>
            <w:bookmarkEnd w:id="19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6" w:name="100321"/>
            <w:bookmarkEnd w:id="19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B1FC7" w:rsidRPr="00F70913" w:rsidTr="00A504B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7" w:name="100322"/>
            <w:bookmarkEnd w:id="1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98" w:name="100323"/>
            <w:bookmarkEnd w:id="19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Применение оружия и специальных сре</w:t>
            </w:r>
            <w:proofErr w:type="gramStart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дств пр</w:t>
            </w:r>
            <w:proofErr w:type="gramEnd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осуществлении частной охранной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199" w:name="100324"/>
            <w:bookmarkEnd w:id="19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0" w:name="100325"/>
            <w:bookmarkEnd w:id="20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1" w:name="100326"/>
            <w:bookmarkEnd w:id="20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2" w:name="100327"/>
            <w:bookmarkEnd w:id="2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3" w:name="100328"/>
            <w:bookmarkEnd w:id="20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4" w:name="100329"/>
            <w:bookmarkEnd w:id="20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5" w:name="100330"/>
            <w:bookmarkEnd w:id="20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6" w:name="100331"/>
            <w:bookmarkEnd w:id="20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7" w:name="100332"/>
            <w:bookmarkEnd w:id="20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6B1FC7" w:rsidRPr="00F70913" w:rsidTr="00A504B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08" w:name="100333"/>
            <w:bookmarkEnd w:id="2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09" w:name="100334"/>
            <w:bookmarkEnd w:id="20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гражданского и трудового законодательства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0" w:name="100335"/>
            <w:bookmarkEnd w:id="2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1775A3">
            <w:pPr>
              <w:spacing w:after="0" w:line="240" w:lineRule="auto"/>
              <w:ind w:left="-1134" w:firstLine="156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1" w:name="100336"/>
            <w:bookmarkEnd w:id="21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2" w:name="100337"/>
            <w:bookmarkEnd w:id="2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1775A3">
            <w:pPr>
              <w:spacing w:after="0" w:line="240" w:lineRule="auto"/>
              <w:ind w:left="-1134" w:firstLine="156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3" w:name="100338"/>
            <w:bookmarkEnd w:id="21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1775A3">
            <w:pPr>
              <w:spacing w:after="0" w:line="240" w:lineRule="auto"/>
              <w:ind w:left="-1134" w:firstLine="156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4" w:name="100339"/>
            <w:bookmarkEnd w:id="21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5" w:name="100340"/>
            <w:bookmarkEnd w:id="21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1775A3">
            <w:pPr>
              <w:spacing w:after="0" w:line="240" w:lineRule="auto"/>
              <w:ind w:left="-1134" w:firstLine="15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6" w:name="100341"/>
            <w:bookmarkEnd w:id="21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1775A3">
            <w:pPr>
              <w:spacing w:after="0" w:line="240" w:lineRule="auto"/>
              <w:ind w:left="-1134" w:firstLine="156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7" w:name="100342"/>
            <w:bookmarkEnd w:id="2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18" w:name="100343"/>
            <w:bookmarkEnd w:id="21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B1FC7" w:rsidRPr="00F70913" w:rsidTr="00A504BE"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19" w:name="100344"/>
            <w:bookmarkEnd w:id="21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0" w:name="100345"/>
            <w:bookmarkEnd w:id="2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1" w:name="100346"/>
            <w:bookmarkEnd w:id="2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2" w:name="100347"/>
            <w:bookmarkEnd w:id="22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3" w:name="100348"/>
            <w:bookmarkEnd w:id="22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4" w:name="100349"/>
            <w:bookmarkEnd w:id="2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5" w:name="100350"/>
            <w:bookmarkEnd w:id="22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6" w:name="100351"/>
            <w:bookmarkEnd w:id="2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7" w:name="100352"/>
            <w:bookmarkEnd w:id="22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28" w:name="100353"/>
            <w:bookmarkEnd w:id="22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B1FC7" w:rsidRPr="00F70913" w:rsidTr="00A504BE">
        <w:tc>
          <w:tcPr>
            <w:tcW w:w="2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29" w:name="100354"/>
            <w:bookmarkEnd w:id="22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0" w:name="100355"/>
            <w:bookmarkEnd w:id="23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1" w:name="100356"/>
            <w:bookmarkEnd w:id="23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2" w:name="100357"/>
            <w:bookmarkEnd w:id="23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3" w:name="100358"/>
            <w:bookmarkEnd w:id="23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4" w:name="100359"/>
            <w:bookmarkEnd w:id="23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5" w:name="100360"/>
            <w:bookmarkEnd w:id="23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6" w:name="100361"/>
            <w:bookmarkEnd w:id="23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7" w:name="100362"/>
            <w:bookmarkEnd w:id="23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228B" w:rsidRPr="00F70913" w:rsidRDefault="001B228B" w:rsidP="00A50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38" w:name="100363"/>
            <w:bookmarkEnd w:id="23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</w:tbl>
    <w:p w:rsidR="00B87532" w:rsidRPr="00F70913" w:rsidRDefault="00B87532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A87F92" w:rsidRPr="00F70913" w:rsidRDefault="00A87F92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7F92" w:rsidRPr="00F70913" w:rsidRDefault="00C2343D" w:rsidP="00EF0838">
      <w:pPr>
        <w:spacing w:after="0" w:line="240" w:lineRule="auto"/>
        <w:ind w:left="-1134" w:firstLine="85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A87F92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A87F92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Тактико-специальная подготовка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310576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A87F92" w:rsidRPr="00F70913" w:rsidRDefault="00A87F92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239" w:name="100415"/>
      <w:bookmarkEnd w:id="239"/>
    </w:p>
    <w:tbl>
      <w:tblPr>
        <w:tblW w:w="10915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111"/>
        <w:gridCol w:w="560"/>
        <w:gridCol w:w="1276"/>
        <w:gridCol w:w="1134"/>
        <w:gridCol w:w="567"/>
        <w:gridCol w:w="992"/>
        <w:gridCol w:w="992"/>
        <w:gridCol w:w="567"/>
        <w:gridCol w:w="1134"/>
        <w:gridCol w:w="1134"/>
      </w:tblGrid>
      <w:tr w:rsidR="00F045F5" w:rsidRPr="00F70913" w:rsidTr="00FF61C0">
        <w:tc>
          <w:tcPr>
            <w:tcW w:w="44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EF0838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0" w:name="100416"/>
            <w:bookmarkEnd w:id="24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1" w:name="100417"/>
            <w:bookmarkEnd w:id="2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2" w:name="100418"/>
            <w:bookmarkEnd w:id="2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3" w:name="100419"/>
            <w:bookmarkEnd w:id="24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4" w:name="100420"/>
            <w:bookmarkEnd w:id="24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F045F5" w:rsidRPr="00F70913" w:rsidTr="00FF61C0">
        <w:tc>
          <w:tcPr>
            <w:tcW w:w="4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5" w:name="100421"/>
            <w:bookmarkEnd w:id="2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5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6" w:name="100422"/>
            <w:bookmarkEnd w:id="2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7" w:name="100423"/>
            <w:bookmarkEnd w:id="2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FF61C0" w:rsidRPr="00F70913" w:rsidTr="00FF61C0">
        <w:tc>
          <w:tcPr>
            <w:tcW w:w="4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8" w:name="100424"/>
            <w:bookmarkEnd w:id="2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49" w:name="100425"/>
            <w:bookmarkEnd w:id="2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0" w:name="100426"/>
            <w:bookmarkEnd w:id="2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1" w:name="100427"/>
            <w:bookmarkEnd w:id="2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2" w:name="100428"/>
            <w:bookmarkEnd w:id="2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3" w:name="100429"/>
            <w:bookmarkEnd w:id="2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FF61C0" w:rsidRPr="00F70913" w:rsidTr="00FF61C0">
        <w:tc>
          <w:tcPr>
            <w:tcW w:w="44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4" w:name="100430"/>
            <w:bookmarkEnd w:id="2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5" w:name="100431"/>
            <w:bookmarkEnd w:id="2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6" w:name="100432"/>
            <w:bookmarkEnd w:id="2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7" w:name="100433"/>
            <w:bookmarkEnd w:id="2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8" w:name="100434"/>
            <w:bookmarkEnd w:id="2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59" w:name="100435"/>
            <w:bookmarkEnd w:id="2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0" w:name="100436"/>
            <w:bookmarkEnd w:id="26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61" w:name="100437"/>
            <w:bookmarkEnd w:id="261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</w:t>
            </w:r>
            <w:r w:rsidR="00FF61C0"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тика и методы охраны имущества. </w:t>
            </w: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Обеспечение внутриобъектового и </w:t>
            </w:r>
            <w:proofErr w:type="gramStart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пропускного</w:t>
            </w:r>
            <w:proofErr w:type="gramEnd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режимов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2" w:name="100438"/>
            <w:bookmarkEnd w:id="26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3" w:name="100439"/>
            <w:bookmarkEnd w:id="26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4" w:name="100440"/>
            <w:bookmarkEnd w:id="26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5" w:name="100441"/>
            <w:bookmarkEnd w:id="26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6" w:name="100442"/>
            <w:bookmarkEnd w:id="26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7" w:name="100443"/>
            <w:bookmarkEnd w:id="26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8" w:name="100444"/>
            <w:bookmarkEnd w:id="2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69" w:name="100445"/>
            <w:bookmarkEnd w:id="26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0" w:name="100446"/>
            <w:bookmarkEnd w:id="2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1" w:name="100447"/>
            <w:bookmarkEnd w:id="2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72" w:name="100448"/>
            <w:bookmarkEnd w:id="272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жизни и здоровья граждан</w:t>
            </w:r>
          </w:p>
        </w:tc>
        <w:tc>
          <w:tcPr>
            <w:tcW w:w="56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3" w:name="100449"/>
            <w:bookmarkEnd w:id="27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4" w:name="100450"/>
            <w:bookmarkEnd w:id="2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5" w:name="100451"/>
            <w:bookmarkEnd w:id="2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6" w:name="100452"/>
            <w:bookmarkEnd w:id="27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77" w:name="100453"/>
            <w:bookmarkEnd w:id="27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Тактика и методы обеспечения порядка в местах проведения массовых мероприятий</w:t>
            </w:r>
          </w:p>
        </w:tc>
        <w:tc>
          <w:tcPr>
            <w:tcW w:w="5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8" w:name="100454"/>
            <w:bookmarkEnd w:id="2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79" w:name="100455"/>
            <w:bookmarkEnd w:id="27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0" w:name="100456"/>
            <w:bookmarkEnd w:id="2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1" w:name="100457"/>
            <w:bookmarkEnd w:id="2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82" w:name="100458"/>
            <w:bookmarkEnd w:id="282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Консультирование и подготовка рекомендаций клиентам по вопросам правомерной защиты от противоправных посягательств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3" w:name="100459"/>
            <w:bookmarkEnd w:id="28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4" w:name="100460"/>
            <w:bookmarkEnd w:id="28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5" w:name="100461"/>
            <w:bookmarkEnd w:id="2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6" w:name="100462"/>
            <w:bookmarkEnd w:id="28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7" w:name="100463"/>
            <w:bookmarkEnd w:id="28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8" w:name="100464"/>
            <w:bookmarkEnd w:id="28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89" w:name="100465"/>
            <w:bookmarkEnd w:id="2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0" w:name="100466"/>
            <w:bookmarkEnd w:id="29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1" w:name="100467"/>
            <w:bookmarkEnd w:id="2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2" w:name="100468"/>
            <w:bookmarkEnd w:id="29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93" w:name="100469"/>
            <w:bookmarkEnd w:id="29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Охрана объектов и (или) имущества на объектах с осуществлением работ по проектированию, монтажу и эксплуатационному обслуживанию технических средств </w:t>
            </w: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охраны, принятием соответствующих мер реагирования на их сигнальную информацию</w:t>
            </w:r>
          </w:p>
        </w:tc>
        <w:tc>
          <w:tcPr>
            <w:tcW w:w="5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FF61C0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F61C0" w:rsidRPr="00F70913" w:rsidTr="00FF61C0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4" w:name="100470"/>
            <w:bookmarkEnd w:id="29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95" w:name="100471"/>
            <w:bookmarkEnd w:id="29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Действия сотрудника охраны в экстремальных ситуациях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6" w:name="100472"/>
            <w:bookmarkEnd w:id="29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7" w:name="100473"/>
            <w:bookmarkEnd w:id="2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8" w:name="100474"/>
            <w:bookmarkEnd w:id="29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99" w:name="100475"/>
            <w:bookmarkEnd w:id="29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0" w:name="100476"/>
            <w:bookmarkEnd w:id="30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1" w:name="100477"/>
            <w:bookmarkEnd w:id="30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2" w:name="100478"/>
            <w:bookmarkEnd w:id="3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3" w:name="100479"/>
            <w:bookmarkEnd w:id="30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4" w:name="100480"/>
            <w:bookmarkEnd w:id="30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F61C0" w:rsidRPr="00F70913" w:rsidTr="00FF61C0">
        <w:tc>
          <w:tcPr>
            <w:tcW w:w="2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05" w:name="100481"/>
            <w:bookmarkEnd w:id="30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6" w:name="100482"/>
            <w:bookmarkEnd w:id="30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7" w:name="100483"/>
            <w:bookmarkEnd w:id="30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8" w:name="100484"/>
            <w:bookmarkEnd w:id="3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09" w:name="100485"/>
            <w:bookmarkEnd w:id="30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0" w:name="100486"/>
            <w:bookmarkEnd w:id="3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1" w:name="100487"/>
            <w:bookmarkEnd w:id="31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2" w:name="100488"/>
            <w:bookmarkEnd w:id="3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3" w:name="100489"/>
            <w:bookmarkEnd w:id="31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4" w:name="100490"/>
            <w:bookmarkEnd w:id="31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F61C0" w:rsidRPr="00F70913" w:rsidTr="00FF61C0">
        <w:tc>
          <w:tcPr>
            <w:tcW w:w="2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15" w:name="100491"/>
            <w:bookmarkEnd w:id="31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6" w:name="100492"/>
            <w:bookmarkEnd w:id="31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7" w:name="100493"/>
            <w:bookmarkEnd w:id="3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8" w:name="100494"/>
            <w:bookmarkEnd w:id="31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19" w:name="100495"/>
            <w:bookmarkEnd w:id="31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0" w:name="100496"/>
            <w:bookmarkEnd w:id="3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1" w:name="100497"/>
            <w:bookmarkEnd w:id="3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2" w:name="100498"/>
            <w:bookmarkEnd w:id="32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3" w:name="100499"/>
            <w:bookmarkEnd w:id="32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A87F92" w:rsidP="00FF6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4" w:name="100500"/>
            <w:bookmarkEnd w:id="3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</w:tbl>
    <w:p w:rsidR="00A87F92" w:rsidRPr="00F70913" w:rsidRDefault="00A87F92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0A11" w:rsidRPr="00F70913" w:rsidRDefault="008F0A1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0A11" w:rsidRPr="00F70913" w:rsidRDefault="00C2343D" w:rsidP="00513EFB">
      <w:pPr>
        <w:spacing w:after="0" w:line="240" w:lineRule="auto"/>
        <w:ind w:left="-1134" w:firstLine="85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Техническая подготовка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A223A9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A223A9" w:rsidRPr="00F70913" w:rsidRDefault="00A223A9" w:rsidP="00513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915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"/>
        <w:gridCol w:w="2293"/>
        <w:gridCol w:w="706"/>
        <w:gridCol w:w="856"/>
        <w:gridCol w:w="709"/>
        <w:gridCol w:w="567"/>
        <w:gridCol w:w="1134"/>
        <w:gridCol w:w="992"/>
        <w:gridCol w:w="709"/>
        <w:gridCol w:w="1134"/>
        <w:gridCol w:w="992"/>
      </w:tblGrid>
      <w:tr w:rsidR="00513EFB" w:rsidRPr="00F70913" w:rsidTr="00513EFB">
        <w:tc>
          <w:tcPr>
            <w:tcW w:w="8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513EFB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5" w:name="100530"/>
            <w:bookmarkStart w:id="326" w:name="100531"/>
            <w:bookmarkEnd w:id="325"/>
            <w:bookmarkEnd w:id="3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7" w:name="100532"/>
            <w:bookmarkEnd w:id="32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2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8" w:name="100533"/>
            <w:bookmarkEnd w:id="32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29" w:name="100534"/>
            <w:bookmarkEnd w:id="32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0" w:name="100535"/>
            <w:bookmarkEnd w:id="33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513EFB" w:rsidRPr="00F70913" w:rsidTr="00513EFB"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1" w:name="100536"/>
            <w:bookmarkEnd w:id="33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2" w:name="100537"/>
            <w:bookmarkEnd w:id="33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3" w:name="100538"/>
            <w:bookmarkEnd w:id="33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513EFB" w:rsidRPr="00F70913" w:rsidTr="00513EFB">
        <w:tc>
          <w:tcPr>
            <w:tcW w:w="8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4" w:name="100539"/>
            <w:bookmarkEnd w:id="33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5" w:name="100540"/>
            <w:bookmarkEnd w:id="33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6" w:name="100541"/>
            <w:bookmarkEnd w:id="33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7" w:name="100542"/>
            <w:bookmarkEnd w:id="33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8" w:name="100543"/>
            <w:bookmarkEnd w:id="33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39" w:name="100544"/>
            <w:bookmarkEnd w:id="33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513EFB" w:rsidRPr="00F70913" w:rsidTr="00513EFB">
        <w:tc>
          <w:tcPr>
            <w:tcW w:w="82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0" w:name="100545"/>
            <w:bookmarkEnd w:id="34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1" w:name="100546"/>
            <w:bookmarkEnd w:id="3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2" w:name="100547"/>
            <w:bookmarkEnd w:id="3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3" w:name="100548"/>
            <w:bookmarkEnd w:id="34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4" w:name="100549"/>
            <w:bookmarkEnd w:id="34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5" w:name="100550"/>
            <w:bookmarkEnd w:id="3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513EFB" w:rsidRPr="00F70913" w:rsidTr="00513EFB"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6" w:name="100551"/>
            <w:bookmarkEnd w:id="3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47" w:name="100552"/>
            <w:bookmarkEnd w:id="34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Технические средства охраны объектов</w:t>
            </w:r>
          </w:p>
        </w:tc>
        <w:tc>
          <w:tcPr>
            <w:tcW w:w="70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8" w:name="100553"/>
            <w:bookmarkEnd w:id="3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49" w:name="100554"/>
            <w:bookmarkEnd w:id="3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0" w:name="100555"/>
            <w:bookmarkEnd w:id="3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1" w:name="100556"/>
            <w:bookmarkEnd w:id="3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2" w:name="100557"/>
            <w:bookmarkEnd w:id="3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3" w:name="100558"/>
            <w:bookmarkEnd w:id="3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4" w:name="100559"/>
            <w:bookmarkEnd w:id="3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5" w:name="100560"/>
            <w:bookmarkEnd w:id="3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6" w:name="100561"/>
            <w:bookmarkEnd w:id="3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13EFB" w:rsidRPr="00F70913" w:rsidTr="00513EFB"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7" w:name="100562"/>
            <w:bookmarkEnd w:id="3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58" w:name="100563"/>
            <w:bookmarkEnd w:id="35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Системы управления техническими средствами охраны</w:t>
            </w:r>
          </w:p>
        </w:tc>
        <w:tc>
          <w:tcPr>
            <w:tcW w:w="70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3EFB" w:rsidRPr="00F70913" w:rsidTr="00513EFB"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59" w:name="100564"/>
            <w:bookmarkEnd w:id="3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60" w:name="100565"/>
            <w:bookmarkEnd w:id="360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пожаротушения</w:t>
            </w:r>
          </w:p>
        </w:tc>
        <w:tc>
          <w:tcPr>
            <w:tcW w:w="70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3EFB" w:rsidRPr="00F70913" w:rsidTr="00513EFB"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1" w:name="100566"/>
            <w:bookmarkEnd w:id="36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62" w:name="100567"/>
            <w:bookmarkEnd w:id="362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связи и работа с ними</w:t>
            </w:r>
          </w:p>
        </w:tc>
        <w:tc>
          <w:tcPr>
            <w:tcW w:w="70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3EFB" w:rsidRPr="00F70913" w:rsidTr="00513EFB">
        <w:tc>
          <w:tcPr>
            <w:tcW w:w="3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63" w:name="100568"/>
            <w:bookmarkEnd w:id="36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4" w:name="100569"/>
            <w:bookmarkEnd w:id="36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5" w:name="100570"/>
            <w:bookmarkEnd w:id="36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6" w:name="100571"/>
            <w:bookmarkEnd w:id="36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7" w:name="100572"/>
            <w:bookmarkEnd w:id="36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8" w:name="100573"/>
            <w:bookmarkEnd w:id="3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69" w:name="100574"/>
            <w:bookmarkEnd w:id="36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0" w:name="100575"/>
            <w:bookmarkEnd w:id="3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1" w:name="100576"/>
            <w:bookmarkEnd w:id="3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2" w:name="100577"/>
            <w:bookmarkEnd w:id="37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13EFB" w:rsidRPr="00F70913" w:rsidTr="00513EFB">
        <w:tc>
          <w:tcPr>
            <w:tcW w:w="31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73" w:name="100578"/>
            <w:bookmarkEnd w:id="37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4" w:name="100579"/>
            <w:bookmarkEnd w:id="3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5" w:name="100580"/>
            <w:bookmarkEnd w:id="3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6" w:name="100581"/>
            <w:bookmarkEnd w:id="37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7" w:name="100582"/>
            <w:bookmarkEnd w:id="37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8" w:name="100583"/>
            <w:bookmarkEnd w:id="3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79" w:name="100584"/>
            <w:bookmarkEnd w:id="37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0" w:name="100585"/>
            <w:bookmarkEnd w:id="3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1" w:name="100586"/>
            <w:bookmarkEnd w:id="3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51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2" w:name="100587"/>
            <w:bookmarkEnd w:id="38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8F0A11" w:rsidRPr="00F70913" w:rsidRDefault="008F0A1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223A9" w:rsidRPr="00F70913" w:rsidRDefault="00A223A9" w:rsidP="00513EFB">
      <w:pPr>
        <w:spacing w:after="0" w:line="240" w:lineRule="auto"/>
        <w:ind w:left="-1134" w:firstLine="15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0A11" w:rsidRPr="00F70913" w:rsidRDefault="00C2343D" w:rsidP="00513EFB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Психологическая подготовка</w:t>
      </w:r>
      <w:r w:rsidR="00CC52E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A223A9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310576" w:rsidRPr="00F70913" w:rsidRDefault="00310576" w:rsidP="00C940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915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"/>
        <w:gridCol w:w="2857"/>
        <w:gridCol w:w="709"/>
        <w:gridCol w:w="850"/>
        <w:gridCol w:w="851"/>
        <w:gridCol w:w="708"/>
        <w:gridCol w:w="993"/>
        <w:gridCol w:w="708"/>
        <w:gridCol w:w="567"/>
        <w:gridCol w:w="1158"/>
        <w:gridCol w:w="685"/>
      </w:tblGrid>
      <w:tr w:rsidR="00F045F5" w:rsidRPr="00F70913" w:rsidTr="00C9406C">
        <w:tc>
          <w:tcPr>
            <w:tcW w:w="82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513EFB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3" w:name="100609"/>
            <w:bookmarkStart w:id="384" w:name="100610"/>
            <w:bookmarkEnd w:id="383"/>
            <w:bookmarkEnd w:id="38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5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5" w:name="100611"/>
            <w:bookmarkEnd w:id="3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6" w:name="100612"/>
            <w:bookmarkEnd w:id="38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7" w:name="100613"/>
            <w:bookmarkEnd w:id="38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8" w:name="100614"/>
            <w:bookmarkEnd w:id="38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F045F5" w:rsidRPr="00F70913" w:rsidTr="00C9406C">
        <w:tc>
          <w:tcPr>
            <w:tcW w:w="82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89" w:name="100615"/>
            <w:bookmarkEnd w:id="3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0" w:name="100616"/>
            <w:bookmarkEnd w:id="39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1" w:name="100617"/>
            <w:bookmarkEnd w:id="3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F045F5" w:rsidRPr="00F70913" w:rsidTr="00C9406C">
        <w:tc>
          <w:tcPr>
            <w:tcW w:w="82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2" w:name="100618"/>
            <w:bookmarkEnd w:id="39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3" w:name="100619"/>
            <w:bookmarkEnd w:id="39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4" w:name="100620"/>
            <w:bookmarkEnd w:id="39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5" w:name="100621"/>
            <w:bookmarkEnd w:id="39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6" w:name="100622"/>
            <w:bookmarkEnd w:id="39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7" w:name="100623"/>
            <w:bookmarkEnd w:id="3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C9406C" w:rsidRPr="00F70913" w:rsidTr="00C9406C">
        <w:tc>
          <w:tcPr>
            <w:tcW w:w="82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8" w:name="100624"/>
            <w:bookmarkEnd w:id="39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399" w:name="100625"/>
            <w:bookmarkEnd w:id="39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406C" w:rsidRPr="00F70913" w:rsidRDefault="00C9406C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0" w:name="100626"/>
            <w:bookmarkEnd w:id="400"/>
          </w:p>
          <w:p w:rsidR="00F045F5" w:rsidRPr="00F70913" w:rsidRDefault="00C9406C" w:rsidP="00C940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1" w:name="100627"/>
            <w:bookmarkEnd w:id="40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2" w:name="100628"/>
            <w:bookmarkEnd w:id="4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3" w:name="100629"/>
            <w:bookmarkEnd w:id="40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C9406C" w:rsidRPr="00F70913" w:rsidTr="00C9406C"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04" w:name="100630"/>
            <w:bookmarkEnd w:id="404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05" w:name="100631"/>
            <w:bookmarkEnd w:id="40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Психологические аспекты в частной охранной деятельности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6" w:name="100632"/>
            <w:bookmarkEnd w:id="40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7" w:name="100633"/>
            <w:bookmarkEnd w:id="40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8" w:name="100634"/>
            <w:bookmarkEnd w:id="4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09" w:name="100635"/>
            <w:bookmarkEnd w:id="40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0" w:name="100636"/>
            <w:bookmarkEnd w:id="4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1" w:name="100637"/>
            <w:bookmarkEnd w:id="41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2" w:name="100638"/>
            <w:bookmarkEnd w:id="4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3" w:name="100639"/>
            <w:bookmarkEnd w:id="41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4" w:name="100640"/>
            <w:bookmarkEnd w:id="41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9406C" w:rsidRPr="00F70913" w:rsidTr="00C9406C"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5" w:name="100641"/>
            <w:bookmarkEnd w:id="41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16" w:name="100642"/>
            <w:bookmarkEnd w:id="41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Факторы стресса в частной охранной деятельности. Способы преодоления стресса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7" w:name="100643"/>
            <w:bookmarkEnd w:id="4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8" w:name="100644"/>
            <w:bookmarkEnd w:id="41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19" w:name="100645"/>
            <w:bookmarkEnd w:id="41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0" w:name="100646"/>
            <w:bookmarkEnd w:id="4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1" w:name="100647"/>
            <w:bookmarkEnd w:id="4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20746" w:rsidRPr="00F70913" w:rsidRDefault="00B20746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2" w:name="100648"/>
            <w:bookmarkEnd w:id="42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9406C" w:rsidRPr="00F70913" w:rsidTr="00C9406C"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23" w:name="100649"/>
            <w:bookmarkEnd w:id="42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4" w:name="100650"/>
            <w:bookmarkEnd w:id="4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5" w:name="100651"/>
            <w:bookmarkEnd w:id="42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6" w:name="100652"/>
            <w:bookmarkEnd w:id="4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7" w:name="100653"/>
            <w:bookmarkEnd w:id="42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8" w:name="100654"/>
            <w:bookmarkEnd w:id="42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29" w:name="100655"/>
            <w:bookmarkEnd w:id="42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0" w:name="100656"/>
            <w:bookmarkEnd w:id="43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1" w:name="100657"/>
            <w:bookmarkEnd w:id="43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2" w:name="100658"/>
            <w:bookmarkEnd w:id="43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9406C" w:rsidRPr="00F70913" w:rsidTr="00C9406C"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33" w:name="100659"/>
            <w:bookmarkEnd w:id="43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Итого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4" w:name="100660"/>
            <w:bookmarkEnd w:id="43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5" w:name="100661"/>
            <w:bookmarkEnd w:id="43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6" w:name="100662"/>
            <w:bookmarkEnd w:id="43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7" w:name="100663"/>
            <w:bookmarkEnd w:id="43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8" w:name="100664"/>
            <w:bookmarkEnd w:id="43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39" w:name="100665"/>
            <w:bookmarkEnd w:id="43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0" w:name="100666"/>
            <w:bookmarkEnd w:id="44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1" w:name="100667"/>
            <w:bookmarkEnd w:id="4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C94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2" w:name="100668"/>
            <w:bookmarkEnd w:id="4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</w:tbl>
    <w:p w:rsidR="008F0A11" w:rsidRPr="00F70913" w:rsidRDefault="008F0A1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40F2E" w:rsidRPr="00F70913" w:rsidRDefault="00840F2E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0A11" w:rsidRPr="00F70913" w:rsidRDefault="00C2343D" w:rsidP="001B3DB4">
      <w:pPr>
        <w:spacing w:after="0" w:line="240" w:lineRule="auto"/>
        <w:ind w:left="-1134" w:firstLine="85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Огневая подготовка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310576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310576" w:rsidRPr="00F70913" w:rsidRDefault="00310576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915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1"/>
        <w:gridCol w:w="2676"/>
        <w:gridCol w:w="700"/>
        <w:gridCol w:w="862"/>
        <w:gridCol w:w="850"/>
        <w:gridCol w:w="709"/>
        <w:gridCol w:w="709"/>
        <w:gridCol w:w="850"/>
        <w:gridCol w:w="709"/>
        <w:gridCol w:w="709"/>
        <w:gridCol w:w="850"/>
      </w:tblGrid>
      <w:tr w:rsidR="00F045F5" w:rsidRPr="00F70913" w:rsidTr="001B3DB4">
        <w:tc>
          <w:tcPr>
            <w:tcW w:w="129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1B3DB4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3" w:name="100678"/>
            <w:bookmarkStart w:id="444" w:name="100679"/>
            <w:bookmarkEnd w:id="443"/>
            <w:bookmarkEnd w:id="44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5" w:name="100680"/>
            <w:bookmarkEnd w:id="4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4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6" w:name="100681"/>
            <w:bookmarkEnd w:id="4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7" w:name="100682"/>
            <w:bookmarkEnd w:id="4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8" w:name="100683"/>
            <w:bookmarkEnd w:id="4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F045F5" w:rsidRPr="00F70913" w:rsidTr="001B3DB4">
        <w:tc>
          <w:tcPr>
            <w:tcW w:w="129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49" w:name="100684"/>
            <w:bookmarkEnd w:id="4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0" w:name="100685"/>
            <w:bookmarkEnd w:id="4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1" w:name="100686"/>
            <w:bookmarkEnd w:id="4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1B3DB4" w:rsidRPr="00F70913" w:rsidTr="001B3DB4">
        <w:tc>
          <w:tcPr>
            <w:tcW w:w="129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2" w:name="100687"/>
            <w:bookmarkEnd w:id="4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3" w:name="100688"/>
            <w:bookmarkEnd w:id="4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4" w:name="100689"/>
            <w:bookmarkEnd w:id="4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5" w:name="100690"/>
            <w:bookmarkEnd w:id="4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6" w:name="100691"/>
            <w:bookmarkEnd w:id="4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7" w:name="100692"/>
            <w:bookmarkEnd w:id="4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1B3DB4" w:rsidRPr="00F70913" w:rsidTr="001B3DB4">
        <w:tc>
          <w:tcPr>
            <w:tcW w:w="129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8" w:name="100693"/>
            <w:bookmarkEnd w:id="4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59" w:name="100694"/>
            <w:bookmarkEnd w:id="4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0" w:name="100695"/>
            <w:bookmarkEnd w:id="46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1" w:name="100696"/>
            <w:bookmarkEnd w:id="46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2" w:name="100697"/>
            <w:bookmarkEnd w:id="46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3" w:name="100698"/>
            <w:bookmarkEnd w:id="46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1B3DB4" w:rsidRPr="00F70913" w:rsidTr="001B3DB4"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4" w:name="100699"/>
            <w:bookmarkEnd w:id="46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65" w:name="100700"/>
            <w:bookmarkEnd w:id="46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Общее устройство, назначение, тактико-технические характеристики типов и видов оружия, разрешенного для использования в частной охранной деятельности. Соблюдение установленных правил и мер безопасности при обращении с оружием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6" w:name="100701"/>
            <w:bookmarkEnd w:id="46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7" w:name="100702"/>
            <w:bookmarkEnd w:id="46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8" w:name="100703"/>
            <w:bookmarkEnd w:id="4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69" w:name="100704"/>
            <w:bookmarkEnd w:id="46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0" w:name="100705"/>
            <w:bookmarkEnd w:id="4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1" w:name="100706"/>
            <w:bookmarkEnd w:id="4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2" w:name="100707"/>
            <w:bookmarkEnd w:id="47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3" w:name="100708"/>
            <w:bookmarkEnd w:id="47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4" w:name="100709"/>
            <w:bookmarkEnd w:id="4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1B3DB4" w:rsidRPr="00F70913" w:rsidTr="001B3DB4"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5" w:name="100710"/>
            <w:bookmarkEnd w:id="4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76" w:name="100711"/>
            <w:bookmarkEnd w:id="47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упражнений учебных стрельб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7" w:name="100712"/>
            <w:bookmarkEnd w:id="47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8" w:name="100713"/>
            <w:bookmarkEnd w:id="4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79" w:name="100714"/>
            <w:bookmarkEnd w:id="47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0" w:name="100715"/>
            <w:bookmarkEnd w:id="4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1" w:name="100716"/>
            <w:bookmarkEnd w:id="4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2" w:name="100717"/>
            <w:bookmarkEnd w:id="48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3" w:name="100718"/>
            <w:bookmarkEnd w:id="48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4" w:name="100719"/>
            <w:bookmarkEnd w:id="48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5" w:name="100720"/>
            <w:bookmarkEnd w:id="4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1B3DB4" w:rsidRPr="00F70913" w:rsidTr="001B3DB4">
        <w:tc>
          <w:tcPr>
            <w:tcW w:w="3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86" w:name="100721"/>
            <w:bookmarkEnd w:id="48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7" w:name="100722"/>
            <w:bookmarkEnd w:id="48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8" w:name="100723"/>
            <w:bookmarkEnd w:id="48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89" w:name="100724"/>
            <w:bookmarkEnd w:id="4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0" w:name="100725"/>
            <w:bookmarkEnd w:id="49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1" w:name="100726"/>
            <w:bookmarkEnd w:id="4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2" w:name="100727"/>
            <w:bookmarkEnd w:id="49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3" w:name="100728"/>
            <w:bookmarkEnd w:id="49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4" w:name="100729"/>
            <w:bookmarkEnd w:id="49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5" w:name="100730"/>
            <w:bookmarkEnd w:id="49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1B3DB4" w:rsidRPr="00F70913" w:rsidTr="001B3DB4">
        <w:tc>
          <w:tcPr>
            <w:tcW w:w="39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96" w:name="100731"/>
            <w:bookmarkEnd w:id="49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7" w:name="100732"/>
            <w:bookmarkEnd w:id="4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8" w:name="100733"/>
            <w:bookmarkEnd w:id="49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499" w:name="100734"/>
            <w:bookmarkEnd w:id="49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0" w:name="100735"/>
            <w:bookmarkEnd w:id="50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1" w:name="100736"/>
            <w:bookmarkEnd w:id="50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2" w:name="100737"/>
            <w:bookmarkEnd w:id="5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3" w:name="100738"/>
            <w:bookmarkEnd w:id="50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4" w:name="100739"/>
            <w:bookmarkEnd w:id="50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1B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5" w:name="100740"/>
            <w:bookmarkEnd w:id="50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</w:tbl>
    <w:p w:rsidR="008F0A11" w:rsidRPr="00F70913" w:rsidRDefault="008F0A1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20746" w:rsidRPr="00F70913" w:rsidRDefault="00B20746" w:rsidP="001B3DB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F0A11" w:rsidRPr="00F70913" w:rsidRDefault="00C2343D" w:rsidP="00ED3955">
      <w:pPr>
        <w:spacing w:after="0" w:line="240" w:lineRule="auto"/>
        <w:ind w:left="-1134" w:firstLine="85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8F0A1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Использование специальных средств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A223A9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310576" w:rsidRPr="00F70913" w:rsidRDefault="00310576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915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1628"/>
        <w:gridCol w:w="649"/>
        <w:gridCol w:w="818"/>
        <w:gridCol w:w="1076"/>
        <w:gridCol w:w="774"/>
        <w:gridCol w:w="992"/>
        <w:gridCol w:w="1134"/>
        <w:gridCol w:w="850"/>
        <w:gridCol w:w="952"/>
        <w:gridCol w:w="891"/>
      </w:tblGrid>
      <w:tr w:rsidR="00ED3955" w:rsidRPr="00F70913" w:rsidTr="00ED3955">
        <w:tc>
          <w:tcPr>
            <w:tcW w:w="11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6" w:name="100749"/>
            <w:bookmarkStart w:id="507" w:name="100750"/>
            <w:bookmarkEnd w:id="506"/>
            <w:bookmarkEnd w:id="50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8" w:name="100751"/>
            <w:bookmarkEnd w:id="5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09" w:name="100752"/>
            <w:bookmarkEnd w:id="50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0" w:name="100753"/>
            <w:bookmarkEnd w:id="5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1" w:name="100754"/>
            <w:bookmarkEnd w:id="51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ED3955" w:rsidRPr="00F70913" w:rsidTr="00ED3955">
        <w:tc>
          <w:tcPr>
            <w:tcW w:w="115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2" w:name="100755"/>
            <w:bookmarkEnd w:id="5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3" w:name="100756"/>
            <w:bookmarkEnd w:id="51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4" w:name="100757"/>
            <w:bookmarkEnd w:id="51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ED3955" w:rsidRPr="00F70913" w:rsidTr="00ED3955">
        <w:tc>
          <w:tcPr>
            <w:tcW w:w="1151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5" w:name="100758"/>
            <w:bookmarkEnd w:id="51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6" w:name="100759"/>
            <w:bookmarkEnd w:id="51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77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7" w:name="100760"/>
            <w:bookmarkEnd w:id="5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8" w:name="100761"/>
            <w:bookmarkEnd w:id="51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19" w:name="100762"/>
            <w:bookmarkEnd w:id="51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0" w:name="100763"/>
            <w:bookmarkEnd w:id="5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ED3955" w:rsidRPr="00F70913" w:rsidTr="00ED3955">
        <w:tc>
          <w:tcPr>
            <w:tcW w:w="11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1" w:name="100764"/>
            <w:bookmarkEnd w:id="5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2" w:name="100765"/>
            <w:bookmarkEnd w:id="52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7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3" w:name="100766"/>
            <w:bookmarkEnd w:id="52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4" w:name="100767"/>
            <w:bookmarkEnd w:id="5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5" w:name="100768"/>
            <w:bookmarkEnd w:id="52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D3955" w:rsidRPr="00F70913" w:rsidRDefault="00ED3955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6" w:name="100769"/>
            <w:bookmarkEnd w:id="5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ED3955" w:rsidRPr="00F70913" w:rsidTr="00ED3955"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27" w:name="100770"/>
            <w:bookmarkEnd w:id="52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28" w:name="100771"/>
            <w:bookmarkEnd w:id="52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Общее устройство, назначение, тактико-технические характеристики специальных средств, разрешенных для использования. Соблюдение установленных правил и мер безопасности при обращении со специальными средствами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29" w:name="100772"/>
            <w:bookmarkEnd w:id="529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0" w:name="100773"/>
            <w:bookmarkEnd w:id="530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1" w:name="100774"/>
            <w:bookmarkEnd w:id="53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2" w:name="100775"/>
            <w:bookmarkEnd w:id="532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3" w:name="100776"/>
            <w:bookmarkEnd w:id="533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4" w:name="100777"/>
            <w:bookmarkEnd w:id="53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5" w:name="100778"/>
            <w:bookmarkEnd w:id="535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6" w:name="100779"/>
            <w:bookmarkEnd w:id="536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37" w:name="100780"/>
            <w:bookmarkEnd w:id="53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ED3955" w:rsidRPr="00F70913" w:rsidTr="00ED3955"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38" w:name="100781"/>
            <w:bookmarkEnd w:id="53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39" w:name="100782"/>
            <w:bookmarkEnd w:id="53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Практическая отработка </w:t>
            </w: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приемов и способов применения специальных средств по их видам и типам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0" w:name="100783"/>
            <w:bookmarkEnd w:id="54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1" w:name="100784"/>
            <w:bookmarkEnd w:id="5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2" w:name="100785"/>
            <w:bookmarkEnd w:id="5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3" w:name="100786"/>
            <w:bookmarkEnd w:id="54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4" w:name="100787"/>
            <w:bookmarkEnd w:id="54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5" w:name="100788"/>
            <w:bookmarkEnd w:id="5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6" w:name="100789"/>
            <w:bookmarkEnd w:id="5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7" w:name="100790"/>
            <w:bookmarkEnd w:id="5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48" w:name="100791"/>
            <w:bookmarkEnd w:id="5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ED3955" w:rsidRPr="00F70913" w:rsidTr="00ED3955">
        <w:tc>
          <w:tcPr>
            <w:tcW w:w="27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49" w:name="100792"/>
            <w:bookmarkEnd w:id="54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Промежуточная аттестация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0" w:name="100793"/>
            <w:bookmarkEnd w:id="5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1" w:name="100794"/>
            <w:bookmarkEnd w:id="5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2" w:name="100795"/>
            <w:bookmarkEnd w:id="5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3" w:name="100796"/>
            <w:bookmarkEnd w:id="5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4" w:name="100797"/>
            <w:bookmarkEnd w:id="5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5" w:name="100798"/>
            <w:bookmarkEnd w:id="5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6" w:name="100799"/>
            <w:bookmarkEnd w:id="5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7" w:name="100800"/>
            <w:bookmarkEnd w:id="5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58" w:name="100801"/>
            <w:bookmarkEnd w:id="5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ED3955" w:rsidRPr="00F70913" w:rsidTr="00ED3955">
        <w:tc>
          <w:tcPr>
            <w:tcW w:w="27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59" w:name="100802"/>
            <w:bookmarkEnd w:id="55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0" w:name="100803"/>
            <w:bookmarkEnd w:id="560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1" w:name="100804"/>
            <w:bookmarkEnd w:id="561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2" w:name="100805"/>
            <w:bookmarkEnd w:id="56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3" w:name="100806"/>
            <w:bookmarkEnd w:id="563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4" w:name="100807"/>
            <w:bookmarkEnd w:id="564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5" w:name="100808"/>
            <w:bookmarkEnd w:id="56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6" w:name="100809"/>
            <w:bookmarkEnd w:id="566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EB5348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7" w:name="100810"/>
            <w:bookmarkEnd w:id="567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F0A11" w:rsidRPr="00F70913" w:rsidRDefault="008F0A11" w:rsidP="00ED3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68" w:name="100811"/>
            <w:bookmarkEnd w:id="5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</w:tbl>
    <w:p w:rsidR="00840F2E" w:rsidRPr="00F70913" w:rsidRDefault="00840F2E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3D52C1" w:rsidRPr="00F70913" w:rsidRDefault="003D52C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F44161" w:rsidRPr="00F70913" w:rsidRDefault="00C2343D" w:rsidP="00ED3955">
      <w:pPr>
        <w:spacing w:after="0" w:line="240" w:lineRule="auto"/>
        <w:ind w:left="-1134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bookmarkStart w:id="569" w:name="100818"/>
      <w:bookmarkEnd w:id="569"/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F4416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840F2E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F4416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Оказание первой помощи</w:t>
      </w:r>
      <w:r w:rsidR="00840F2E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».</w:t>
      </w:r>
    </w:p>
    <w:p w:rsidR="00310576" w:rsidRPr="00F70913" w:rsidRDefault="00310576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773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6380"/>
        <w:gridCol w:w="992"/>
        <w:gridCol w:w="1418"/>
        <w:gridCol w:w="1275"/>
      </w:tblGrid>
      <w:tr w:rsidR="004500F3" w:rsidRPr="00F70913" w:rsidTr="007E1E73"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0" w:name="100819"/>
            <w:bookmarkStart w:id="571" w:name="100820"/>
            <w:bookmarkEnd w:id="570"/>
            <w:bookmarkEnd w:id="5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4500F3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500F3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4500F3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3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2" w:name="100821"/>
            <w:bookmarkEnd w:id="57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темы, раздела</w:t>
            </w:r>
          </w:p>
        </w:tc>
        <w:tc>
          <w:tcPr>
            <w:tcW w:w="36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3" w:name="100822"/>
            <w:bookmarkEnd w:id="57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F045F5" w:rsidRPr="00F70913" w:rsidTr="007E1E73">
        <w:tc>
          <w:tcPr>
            <w:tcW w:w="70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4" w:name="100823"/>
            <w:bookmarkEnd w:id="5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</w:t>
            </w:r>
            <w:r w:rsidR="00F045F5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5" w:name="100824"/>
            <w:bookmarkEnd w:id="5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7E1E73" w:rsidRPr="00F70913" w:rsidTr="007E1E73">
        <w:tc>
          <w:tcPr>
            <w:tcW w:w="70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8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6" w:name="100825"/>
            <w:bookmarkEnd w:id="57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7" w:name="100826"/>
            <w:bookmarkEnd w:id="57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78" w:name="100827"/>
            <w:bookmarkEnd w:id="5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79" w:name="100828"/>
            <w:bookmarkEnd w:id="57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Изучение норм и правил по дисциплине</w:t>
            </w:r>
          </w:p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"Оказание первой помощи"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0" w:name="100829"/>
            <w:bookmarkEnd w:id="5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1" w:name="100830"/>
            <w:bookmarkEnd w:id="5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2" w:name="100831"/>
            <w:bookmarkEnd w:id="58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3" w:name="100832"/>
            <w:bookmarkEnd w:id="58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84" w:name="100833"/>
            <w:bookmarkEnd w:id="584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1.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Организационно-правовые аспекты оказания первой помощи пострадавшим. Оказание первой психологической помощи пострадавшим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5" w:name="100834"/>
            <w:bookmarkEnd w:id="5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86" w:name="100835"/>
            <w:bookmarkEnd w:id="58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2.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Правила и порядок осмотра пострадавшего. Оценка состояния пострадавшего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7" w:name="100836"/>
            <w:bookmarkEnd w:id="58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88" w:name="100837"/>
            <w:bookmarkEnd w:id="58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3.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первой помощи. Аптечка первой помощи (автомобильная). Профилактика инфекций, передающихся с кровью и биологическими жидкостями человека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89" w:name="100838"/>
            <w:bookmarkEnd w:id="5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90" w:name="100839"/>
            <w:bookmarkEnd w:id="590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4.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Правила и способы извлечения пострадавшего из автомобиля. Основные транспортные положения. Транспортировка пострадавших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1" w:name="100840"/>
            <w:bookmarkEnd w:id="5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92" w:name="100841"/>
            <w:bookmarkEnd w:id="592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5.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Сердечно-легочная реанимация. Особенности сердечно-легочной реанимации при электротравме и утоплении. Первая помощь при нарушении проходимости верхних дыхательных путей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3" w:name="100842"/>
            <w:bookmarkEnd w:id="59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94" w:name="100843"/>
            <w:bookmarkEnd w:id="594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первой помощи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5" w:name="100844"/>
            <w:bookmarkEnd w:id="59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6" w:name="100845"/>
            <w:bookmarkEnd w:id="59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7" w:name="100846"/>
            <w:bookmarkEnd w:id="5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598" w:name="100847"/>
            <w:bookmarkEnd w:id="59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599" w:name="100848"/>
            <w:bookmarkEnd w:id="59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1.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острой кровопотере и травматическом шоке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00" w:name="100849"/>
            <w:bookmarkEnd w:id="60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01" w:name="100850"/>
            <w:bookmarkEnd w:id="601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2.</w:t>
            </w:r>
            <w:r w:rsidR="004500F3"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ранениях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02" w:name="100851"/>
            <w:bookmarkEnd w:id="6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1E73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03" w:name="100852"/>
            <w:bookmarkEnd w:id="60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3.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травме опорно-двигательной системы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04" w:name="100853"/>
            <w:bookmarkEnd w:id="60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05" w:name="100854"/>
            <w:bookmarkEnd w:id="60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4.</w:t>
            </w:r>
          </w:p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травме головы. Первая помощь при травме груди. Первая помощь при травме живота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06" w:name="100855"/>
            <w:bookmarkEnd w:id="60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07" w:name="100856"/>
            <w:bookmarkEnd w:id="607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5.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термических и химических ожогах, ожоговом шоке. Первая помощь при отморожении и переохлаждении. Первая помощь при перегревании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08" w:name="100857"/>
            <w:bookmarkEnd w:id="6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1E73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09" w:name="100858"/>
            <w:bookmarkEnd w:id="60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6.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Первая помощь при острых отравлениях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0" w:name="100859"/>
            <w:bookmarkEnd w:id="6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2.7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11" w:name="100860"/>
            <w:bookmarkEnd w:id="611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7.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Порядок оказания первой помощи при неотложных состояниях, вызванных заболеваниями (острые нарушения сознания, дыхания, кровообращения, судорожный синдром)</w:t>
            </w:r>
          </w:p>
        </w:tc>
        <w:tc>
          <w:tcPr>
            <w:tcW w:w="99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E1E73" w:rsidRPr="00F70913" w:rsidTr="007E1E73"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2" w:name="100861"/>
            <w:bookmarkEnd w:id="6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E1E73" w:rsidRPr="00F70913" w:rsidRDefault="007E1E7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13" w:name="100862"/>
            <w:bookmarkEnd w:id="613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8.</w:t>
            </w:r>
          </w:p>
          <w:p w:rsidR="004500F3" w:rsidRPr="00F70913" w:rsidRDefault="004500F3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Первая помощь при </w:t>
            </w:r>
            <w:proofErr w:type="spellStart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политравме</w:t>
            </w:r>
            <w:proofErr w:type="spellEnd"/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00F3" w:rsidRPr="00F70913" w:rsidRDefault="004500F3" w:rsidP="007E1E73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4161" w:rsidRPr="00F70913" w:rsidTr="007E1E73">
        <w:tc>
          <w:tcPr>
            <w:tcW w:w="7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14" w:name="100863"/>
            <w:bookmarkEnd w:id="614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5" w:name="100864"/>
            <w:bookmarkEnd w:id="61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6" w:name="100865"/>
            <w:bookmarkEnd w:id="61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7" w:name="100866"/>
            <w:bookmarkEnd w:id="6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4161" w:rsidRPr="00F70913" w:rsidTr="007E1E73">
        <w:tc>
          <w:tcPr>
            <w:tcW w:w="70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18" w:name="100867"/>
            <w:bookmarkEnd w:id="61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19" w:name="100868"/>
            <w:bookmarkEnd w:id="61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0" w:name="100869"/>
            <w:bookmarkEnd w:id="6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7E1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1" w:name="100870"/>
            <w:bookmarkEnd w:id="6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</w:tbl>
    <w:p w:rsidR="006420F1" w:rsidRPr="00F70913" w:rsidRDefault="006420F1" w:rsidP="00A61E2D">
      <w:pPr>
        <w:spacing w:line="240" w:lineRule="auto"/>
        <w:ind w:left="-1134" w:firstLine="156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F44161" w:rsidRPr="00F70913" w:rsidRDefault="00C2343D" w:rsidP="00CD7CA8">
      <w:pPr>
        <w:spacing w:after="0" w:line="240" w:lineRule="auto"/>
        <w:ind w:left="-1134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</w:t>
      </w:r>
      <w:r w:rsidR="00D65F4F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</w:t>
      </w:r>
      <w:r w:rsidR="00F4416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ематический план дисциплины 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F4416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Специальная физическая подготовка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6420F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310576" w:rsidRPr="00F70913" w:rsidRDefault="00310576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773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850"/>
        <w:gridCol w:w="709"/>
        <w:gridCol w:w="850"/>
        <w:gridCol w:w="709"/>
        <w:gridCol w:w="851"/>
        <w:gridCol w:w="708"/>
        <w:gridCol w:w="709"/>
        <w:gridCol w:w="992"/>
      </w:tblGrid>
      <w:tr w:rsidR="00310576" w:rsidRPr="00F70913" w:rsidTr="0065071F"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65071F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2" w:name="100952"/>
            <w:bookmarkStart w:id="623" w:name="100953"/>
            <w:bookmarkEnd w:id="622"/>
            <w:bookmarkEnd w:id="62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310576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0576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310576"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4" w:name="100954"/>
            <w:bookmarkEnd w:id="6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5" w:name="100955"/>
            <w:bookmarkEnd w:id="62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6" w:name="100956"/>
            <w:bookmarkEnd w:id="6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7" w:name="100957"/>
            <w:bookmarkEnd w:id="62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310576" w:rsidRPr="00F70913" w:rsidTr="0065071F"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8" w:name="100958"/>
            <w:bookmarkEnd w:id="62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29" w:name="100959"/>
            <w:bookmarkEnd w:id="62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10576" w:rsidRPr="00F70913" w:rsidRDefault="00310576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0" w:name="100960"/>
            <w:bookmarkEnd w:id="63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65071F" w:rsidRPr="00F70913" w:rsidTr="0065071F"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1" w:name="100961"/>
            <w:bookmarkEnd w:id="63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2" w:name="100962"/>
            <w:bookmarkEnd w:id="63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3" w:name="100963"/>
            <w:bookmarkEnd w:id="63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4" w:name="100964"/>
            <w:bookmarkEnd w:id="63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5" w:name="100965"/>
            <w:bookmarkEnd w:id="63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6" w:name="100966"/>
            <w:bookmarkEnd w:id="63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65071F" w:rsidRPr="00F70913" w:rsidTr="0065071F"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7" w:name="100967"/>
            <w:bookmarkEnd w:id="63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8" w:name="100968"/>
            <w:bookmarkEnd w:id="63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39" w:name="100969"/>
            <w:bookmarkEnd w:id="63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0" w:name="100970"/>
            <w:bookmarkEnd w:id="64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70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1" w:name="100971"/>
            <w:bookmarkEnd w:id="6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2" w:name="100972"/>
            <w:bookmarkEnd w:id="6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65071F" w:rsidRPr="00F70913" w:rsidTr="0065071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3" w:name="100973"/>
            <w:bookmarkEnd w:id="64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44" w:name="100974"/>
            <w:bookmarkEnd w:id="644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с применением физической силы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5" w:name="100975"/>
            <w:bookmarkEnd w:id="6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6" w:name="100976"/>
            <w:bookmarkEnd w:id="6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7" w:name="100977"/>
            <w:bookmarkEnd w:id="6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8" w:name="100978"/>
            <w:bookmarkEnd w:id="6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49" w:name="100979"/>
            <w:bookmarkEnd w:id="6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0" w:name="100980"/>
            <w:bookmarkEnd w:id="6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1" w:name="100981"/>
            <w:bookmarkEnd w:id="6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2" w:name="100982"/>
            <w:bookmarkEnd w:id="6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3" w:name="100983"/>
            <w:bookmarkEnd w:id="6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4" w:name="100984"/>
            <w:bookmarkEnd w:id="6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55" w:name="100985"/>
            <w:bookmarkEnd w:id="655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от вооруженного противника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6" w:name="100986"/>
            <w:bookmarkEnd w:id="6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7" w:name="100987"/>
            <w:bookmarkEnd w:id="6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8" w:name="100988"/>
            <w:bookmarkEnd w:id="6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59" w:name="100989"/>
            <w:bookmarkEnd w:id="6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0" w:name="100990"/>
            <w:bookmarkEnd w:id="66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1" w:name="100991"/>
            <w:bookmarkEnd w:id="66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2" w:name="100992"/>
            <w:bookmarkEnd w:id="66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3" w:name="100993"/>
            <w:bookmarkEnd w:id="66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4" w:name="100994"/>
            <w:bookmarkEnd w:id="66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5" w:name="100995"/>
            <w:bookmarkEnd w:id="66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66" w:name="100996"/>
            <w:bookmarkEnd w:id="66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с помощью специальных средств, разрешенных для использования в частной охранной деятельности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7" w:name="100997"/>
            <w:bookmarkEnd w:id="66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8" w:name="100998"/>
            <w:bookmarkEnd w:id="66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69" w:name="100999"/>
            <w:bookmarkEnd w:id="66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0" w:name="101000"/>
            <w:bookmarkEnd w:id="6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1" w:name="101001"/>
            <w:bookmarkEnd w:id="67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2" w:name="101002"/>
            <w:bookmarkEnd w:id="67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3" w:name="101003"/>
            <w:bookmarkEnd w:id="67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4" w:name="101004"/>
            <w:bookmarkEnd w:id="67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5" w:name="101005"/>
            <w:bookmarkEnd w:id="67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3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6" w:name="101006"/>
            <w:bookmarkEnd w:id="67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7" w:name="101007"/>
            <w:bookmarkEnd w:id="67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8" w:name="101008"/>
            <w:bookmarkEnd w:id="67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79" w:name="101009"/>
            <w:bookmarkEnd w:id="67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0" w:name="101010"/>
            <w:bookmarkEnd w:id="68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1" w:name="101011"/>
            <w:bookmarkEnd w:id="68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2" w:name="101012"/>
            <w:bookmarkEnd w:id="68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3" w:name="101013"/>
            <w:bookmarkEnd w:id="68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4" w:name="101014"/>
            <w:bookmarkEnd w:id="68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5" w:name="101015"/>
            <w:bookmarkEnd w:id="68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3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686" w:name="101016"/>
            <w:bookmarkEnd w:id="686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7" w:name="101017"/>
            <w:bookmarkEnd w:id="68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8" w:name="101018"/>
            <w:bookmarkEnd w:id="68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89" w:name="101019"/>
            <w:bookmarkEnd w:id="68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0" w:name="101020"/>
            <w:bookmarkEnd w:id="69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1" w:name="101021"/>
            <w:bookmarkEnd w:id="69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2" w:name="101022"/>
            <w:bookmarkEnd w:id="69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3" w:name="101023"/>
            <w:bookmarkEnd w:id="69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4" w:name="101024"/>
            <w:bookmarkEnd w:id="69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F44161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5" w:name="101025"/>
            <w:bookmarkEnd w:id="69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</w:tbl>
    <w:p w:rsidR="006420F1" w:rsidRPr="00F70913" w:rsidRDefault="006420F1" w:rsidP="00A61E2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310576" w:rsidRPr="00F70913" w:rsidRDefault="00310576" w:rsidP="006507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9A681A" w:rsidRPr="00F70913" w:rsidRDefault="00C2343D" w:rsidP="0065071F">
      <w:pPr>
        <w:spacing w:after="0" w:line="240" w:lineRule="auto"/>
        <w:ind w:left="-1134" w:firstLine="850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      </w:t>
      </w:r>
      <w:r w:rsidR="009A681A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Тематический план дисциплины 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«</w:t>
      </w:r>
      <w:r w:rsidR="009A681A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Противодействие терроризму</w:t>
      </w:r>
      <w:r w:rsidR="00D172D8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»</w:t>
      </w:r>
      <w:r w:rsidR="006420F1" w:rsidRPr="00F7091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</w:p>
    <w:p w:rsidR="0065071F" w:rsidRPr="00F70913" w:rsidRDefault="0065071F" w:rsidP="006507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10773" w:type="dxa"/>
        <w:tblInd w:w="-1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3490"/>
        <w:gridCol w:w="567"/>
        <w:gridCol w:w="851"/>
        <w:gridCol w:w="709"/>
        <w:gridCol w:w="567"/>
        <w:gridCol w:w="850"/>
        <w:gridCol w:w="851"/>
        <w:gridCol w:w="567"/>
        <w:gridCol w:w="992"/>
        <w:gridCol w:w="850"/>
      </w:tblGrid>
      <w:tr w:rsidR="00F045F5" w:rsidRPr="00F70913" w:rsidTr="0065071F"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65071F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6" w:name="101037"/>
            <w:bookmarkStart w:id="697" w:name="101038"/>
            <w:bookmarkEnd w:id="696"/>
            <w:bookmarkEnd w:id="69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4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8" w:name="101039"/>
            <w:bookmarkEnd w:id="69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699" w:name="101040"/>
            <w:bookmarkEnd w:id="69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0" w:name="101041"/>
            <w:bookmarkEnd w:id="70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1" w:name="101042"/>
            <w:bookmarkEnd w:id="70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 разряд</w:t>
            </w:r>
          </w:p>
        </w:tc>
      </w:tr>
      <w:tr w:rsidR="00F045F5" w:rsidRPr="00F70913" w:rsidTr="0065071F">
        <w:tc>
          <w:tcPr>
            <w:tcW w:w="47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2" w:name="101043"/>
            <w:bookmarkEnd w:id="70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3" w:name="101044"/>
            <w:bookmarkEnd w:id="70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4" w:name="101045"/>
            <w:bookmarkEnd w:id="70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65071F" w:rsidRPr="00F70913" w:rsidTr="0065071F">
        <w:tc>
          <w:tcPr>
            <w:tcW w:w="47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5" w:name="101046"/>
            <w:bookmarkEnd w:id="70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6" w:name="101047"/>
            <w:bookmarkEnd w:id="70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7" w:name="101048"/>
            <w:bookmarkEnd w:id="70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8" w:name="101049"/>
            <w:bookmarkEnd w:id="70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65071F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09" w:name="101050"/>
            <w:bookmarkEnd w:id="70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0" w:name="101051"/>
            <w:bookmarkEnd w:id="71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65071F" w:rsidRPr="00F70913" w:rsidTr="0065071F">
        <w:tc>
          <w:tcPr>
            <w:tcW w:w="47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1" w:name="101052"/>
            <w:bookmarkEnd w:id="71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2" w:name="101053"/>
            <w:bookmarkEnd w:id="71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3" w:name="101054"/>
            <w:bookmarkEnd w:id="71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4" w:name="101055"/>
            <w:bookmarkEnd w:id="71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ind w:left="-1134" w:firstLine="15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5" w:name="101056"/>
            <w:bookmarkEnd w:id="71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045F5" w:rsidRPr="00F70913" w:rsidRDefault="00F045F5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6" w:name="101057"/>
            <w:bookmarkEnd w:id="71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практических</w:t>
            </w:r>
          </w:p>
        </w:tc>
      </w:tr>
      <w:tr w:rsidR="0065071F" w:rsidRPr="00F70913" w:rsidTr="0065071F"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7" w:name="101058"/>
            <w:bookmarkEnd w:id="71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718" w:name="101059"/>
            <w:bookmarkEnd w:id="718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Противодействие терроризму. Общие вопросы антитеррористической защиты охраняемых объектов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19" w:name="101060"/>
            <w:bookmarkEnd w:id="71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0" w:name="101061"/>
            <w:bookmarkEnd w:id="72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1" w:name="101062"/>
            <w:bookmarkEnd w:id="72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2" w:name="101063"/>
            <w:bookmarkEnd w:id="72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3" w:name="101064"/>
            <w:bookmarkEnd w:id="72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4" w:name="101065"/>
            <w:bookmarkEnd w:id="72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5" w:name="101066"/>
            <w:bookmarkEnd w:id="72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6" w:name="101067"/>
            <w:bookmarkEnd w:id="72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7" w:name="101068"/>
            <w:bookmarkEnd w:id="72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5071F" w:rsidRPr="00F70913" w:rsidTr="0065071F"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28" w:name="101069"/>
            <w:bookmarkEnd w:id="72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729" w:name="101070"/>
            <w:bookmarkEnd w:id="729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направления профилактики террористических угроз. Порядок действий при обнаружении террористических угроз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0" w:name="101071"/>
            <w:bookmarkEnd w:id="730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1" w:name="101072"/>
            <w:bookmarkEnd w:id="731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2" w:name="101073"/>
            <w:bookmarkEnd w:id="73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3" w:name="101074"/>
            <w:bookmarkEnd w:id="733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4" w:name="101075"/>
            <w:bookmarkEnd w:id="734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5" w:name="101076"/>
            <w:bookmarkEnd w:id="73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6" w:name="101077"/>
            <w:bookmarkEnd w:id="736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7" w:name="101078"/>
            <w:bookmarkEnd w:id="737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8" w:name="101079"/>
            <w:bookmarkEnd w:id="73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65071F" w:rsidRPr="00F70913" w:rsidTr="0065071F"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39" w:name="101080"/>
            <w:bookmarkEnd w:id="73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740" w:name="101081"/>
            <w:bookmarkEnd w:id="740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Практический тренинг по профилактике и противодействию террористическим угрозам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1" w:name="101082"/>
            <w:bookmarkEnd w:id="74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2" w:name="101083"/>
            <w:bookmarkEnd w:id="74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3" w:name="101084"/>
            <w:bookmarkEnd w:id="74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4" w:name="101085"/>
            <w:bookmarkEnd w:id="74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5" w:name="101086"/>
            <w:bookmarkEnd w:id="74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6" w:name="101087"/>
            <w:bookmarkEnd w:id="74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7" w:name="101088"/>
            <w:bookmarkEnd w:id="74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8" w:name="101089"/>
            <w:bookmarkEnd w:id="74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49" w:name="101090"/>
            <w:bookmarkEnd w:id="74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0" w:name="101091"/>
            <w:bookmarkEnd w:id="75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1" w:name="101092"/>
            <w:bookmarkEnd w:id="751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2" w:name="101093"/>
            <w:bookmarkEnd w:id="752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3" w:name="101094"/>
            <w:bookmarkEnd w:id="75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4" w:name="101095"/>
            <w:bookmarkEnd w:id="754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5" w:name="101096"/>
            <w:bookmarkEnd w:id="755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6" w:name="101097"/>
            <w:bookmarkEnd w:id="75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7" w:name="101098"/>
            <w:bookmarkEnd w:id="757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8" w:name="101099"/>
            <w:bookmarkEnd w:id="758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59" w:name="101100"/>
            <w:bookmarkEnd w:id="759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65071F" w:rsidRPr="00F70913" w:rsidTr="0065071F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760" w:name="101101"/>
            <w:bookmarkEnd w:id="760"/>
            <w:r w:rsidRPr="00F709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1" w:name="101102"/>
            <w:bookmarkEnd w:id="761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2" w:name="101103"/>
            <w:bookmarkEnd w:id="762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3" w:name="101104"/>
            <w:bookmarkEnd w:id="763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4" w:name="101105"/>
            <w:bookmarkEnd w:id="764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5" w:name="101106"/>
            <w:bookmarkEnd w:id="765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6" w:name="101107"/>
            <w:bookmarkEnd w:id="766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7" w:name="101108"/>
            <w:bookmarkEnd w:id="767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EB5348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68" w:name="101109"/>
            <w:bookmarkEnd w:id="768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  <w:bookmarkStart w:id="769" w:name="_GoBack"/>
            <w:bookmarkEnd w:id="769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A681A" w:rsidRPr="00F70913" w:rsidRDefault="009A681A" w:rsidP="00650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770" w:name="101110"/>
            <w:bookmarkEnd w:id="770"/>
            <w:r w:rsidRPr="00F7091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FF4563" w:rsidRPr="00F70913" w:rsidRDefault="00FF4563" w:rsidP="00C2343D">
      <w:pPr>
        <w:spacing w:after="0" w:line="240" w:lineRule="auto"/>
        <w:ind w:left="-1134" w:firstLine="15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FF4563" w:rsidRPr="00F70913" w:rsidSect="00F70913">
      <w:headerReference w:type="default" r:id="rId9"/>
      <w:pgSz w:w="11906" w:h="16838"/>
      <w:pgMar w:top="993" w:right="850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044" w:rsidRDefault="00111044" w:rsidP="00EC0BBF">
      <w:pPr>
        <w:spacing w:after="0" w:line="240" w:lineRule="auto"/>
      </w:pPr>
      <w:r>
        <w:separator/>
      </w:r>
    </w:p>
  </w:endnote>
  <w:endnote w:type="continuationSeparator" w:id="0">
    <w:p w:rsidR="00111044" w:rsidRDefault="00111044" w:rsidP="00EC0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044" w:rsidRDefault="00111044" w:rsidP="00EC0BBF">
      <w:pPr>
        <w:spacing w:after="0" w:line="240" w:lineRule="auto"/>
      </w:pPr>
      <w:r>
        <w:separator/>
      </w:r>
    </w:p>
  </w:footnote>
  <w:footnote w:type="continuationSeparator" w:id="0">
    <w:p w:rsidR="00111044" w:rsidRDefault="00111044" w:rsidP="00EC0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227597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2343D" w:rsidRPr="00217EBA" w:rsidRDefault="00C2343D">
        <w:pPr>
          <w:pStyle w:val="a5"/>
          <w:jc w:val="center"/>
          <w:rPr>
            <w:sz w:val="20"/>
            <w:szCs w:val="20"/>
          </w:rPr>
        </w:pPr>
        <w:r w:rsidRPr="00217EBA">
          <w:rPr>
            <w:sz w:val="20"/>
            <w:szCs w:val="20"/>
          </w:rPr>
          <w:fldChar w:fldCharType="begin"/>
        </w:r>
        <w:r w:rsidRPr="00217EBA">
          <w:rPr>
            <w:sz w:val="20"/>
            <w:szCs w:val="20"/>
          </w:rPr>
          <w:instrText>PAGE   \* MERGEFORMAT</w:instrText>
        </w:r>
        <w:r w:rsidRPr="00217EBA">
          <w:rPr>
            <w:sz w:val="20"/>
            <w:szCs w:val="20"/>
          </w:rPr>
          <w:fldChar w:fldCharType="separate"/>
        </w:r>
        <w:r w:rsidR="00EB5348">
          <w:rPr>
            <w:noProof/>
            <w:sz w:val="20"/>
            <w:szCs w:val="20"/>
          </w:rPr>
          <w:t>8</w:t>
        </w:r>
        <w:r w:rsidRPr="00217EBA">
          <w:rPr>
            <w:sz w:val="20"/>
            <w:szCs w:val="20"/>
          </w:rPr>
          <w:fldChar w:fldCharType="end"/>
        </w:r>
      </w:p>
    </w:sdtContent>
  </w:sdt>
  <w:p w:rsidR="00C2343D" w:rsidRDefault="00C2343D" w:rsidP="000C750E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03B5A"/>
    <w:multiLevelType w:val="hybridMultilevel"/>
    <w:tmpl w:val="F926CDD8"/>
    <w:lvl w:ilvl="0" w:tplc="98CA098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BAA5807"/>
    <w:multiLevelType w:val="hybridMultilevel"/>
    <w:tmpl w:val="892E33A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100E60"/>
    <w:multiLevelType w:val="hybridMultilevel"/>
    <w:tmpl w:val="4E0448E6"/>
    <w:lvl w:ilvl="0" w:tplc="04190013">
      <w:start w:val="1"/>
      <w:numFmt w:val="upperRoman"/>
      <w:lvlText w:val="%1."/>
      <w:lvlJc w:val="righ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5CA"/>
    <w:rsid w:val="000015A2"/>
    <w:rsid w:val="00013858"/>
    <w:rsid w:val="000337D5"/>
    <w:rsid w:val="000C750E"/>
    <w:rsid w:val="000E227D"/>
    <w:rsid w:val="000F4BE0"/>
    <w:rsid w:val="00111044"/>
    <w:rsid w:val="00157F82"/>
    <w:rsid w:val="001661B5"/>
    <w:rsid w:val="00174A0D"/>
    <w:rsid w:val="001775A3"/>
    <w:rsid w:val="001B228B"/>
    <w:rsid w:val="001B3DB4"/>
    <w:rsid w:val="001F45BC"/>
    <w:rsid w:val="00204EC4"/>
    <w:rsid w:val="00217EBA"/>
    <w:rsid w:val="00257F6B"/>
    <w:rsid w:val="00294206"/>
    <w:rsid w:val="00310576"/>
    <w:rsid w:val="0035461C"/>
    <w:rsid w:val="00354764"/>
    <w:rsid w:val="003651DE"/>
    <w:rsid w:val="003A562B"/>
    <w:rsid w:val="003B0FC7"/>
    <w:rsid w:val="003D52C1"/>
    <w:rsid w:val="003F4577"/>
    <w:rsid w:val="003F61AC"/>
    <w:rsid w:val="004500F3"/>
    <w:rsid w:val="004644BA"/>
    <w:rsid w:val="004C5EEF"/>
    <w:rsid w:val="004D24C5"/>
    <w:rsid w:val="004F609B"/>
    <w:rsid w:val="004F6B46"/>
    <w:rsid w:val="00513EFB"/>
    <w:rsid w:val="0059571E"/>
    <w:rsid w:val="005F3F04"/>
    <w:rsid w:val="006035CA"/>
    <w:rsid w:val="00611B35"/>
    <w:rsid w:val="0061514E"/>
    <w:rsid w:val="006420F1"/>
    <w:rsid w:val="0065071F"/>
    <w:rsid w:val="006A7B81"/>
    <w:rsid w:val="006B1FC7"/>
    <w:rsid w:val="006D3209"/>
    <w:rsid w:val="007044F0"/>
    <w:rsid w:val="007163B0"/>
    <w:rsid w:val="00724A2B"/>
    <w:rsid w:val="00796920"/>
    <w:rsid w:val="007C530B"/>
    <w:rsid w:val="007D04B4"/>
    <w:rsid w:val="007E1E73"/>
    <w:rsid w:val="008214A6"/>
    <w:rsid w:val="00826F04"/>
    <w:rsid w:val="00840F2E"/>
    <w:rsid w:val="00847BDC"/>
    <w:rsid w:val="00875465"/>
    <w:rsid w:val="008E5DEF"/>
    <w:rsid w:val="008F0A11"/>
    <w:rsid w:val="00907B50"/>
    <w:rsid w:val="009A681A"/>
    <w:rsid w:val="009D2DBB"/>
    <w:rsid w:val="009F72E5"/>
    <w:rsid w:val="00A01338"/>
    <w:rsid w:val="00A223A9"/>
    <w:rsid w:val="00A323C3"/>
    <w:rsid w:val="00A504BE"/>
    <w:rsid w:val="00A61E2D"/>
    <w:rsid w:val="00A645D1"/>
    <w:rsid w:val="00A87F92"/>
    <w:rsid w:val="00B13301"/>
    <w:rsid w:val="00B20746"/>
    <w:rsid w:val="00B87532"/>
    <w:rsid w:val="00BC0ECE"/>
    <w:rsid w:val="00C2343D"/>
    <w:rsid w:val="00C63E11"/>
    <w:rsid w:val="00C9406C"/>
    <w:rsid w:val="00CC52E1"/>
    <w:rsid w:val="00CD7CA8"/>
    <w:rsid w:val="00CF41FB"/>
    <w:rsid w:val="00D172D8"/>
    <w:rsid w:val="00D65F4F"/>
    <w:rsid w:val="00D8540E"/>
    <w:rsid w:val="00D972B8"/>
    <w:rsid w:val="00DB7C69"/>
    <w:rsid w:val="00E148A9"/>
    <w:rsid w:val="00E25C33"/>
    <w:rsid w:val="00E67061"/>
    <w:rsid w:val="00E71CE0"/>
    <w:rsid w:val="00EB5348"/>
    <w:rsid w:val="00EC0BBF"/>
    <w:rsid w:val="00ED3955"/>
    <w:rsid w:val="00EF0838"/>
    <w:rsid w:val="00F045F5"/>
    <w:rsid w:val="00F44161"/>
    <w:rsid w:val="00F45EC8"/>
    <w:rsid w:val="00F54142"/>
    <w:rsid w:val="00F70913"/>
    <w:rsid w:val="00F9348E"/>
    <w:rsid w:val="00FD1BF1"/>
    <w:rsid w:val="00FF4563"/>
    <w:rsid w:val="00F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0A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456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F0A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EC0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0BBF"/>
  </w:style>
  <w:style w:type="paragraph" w:styleId="a7">
    <w:name w:val="footer"/>
    <w:basedOn w:val="a"/>
    <w:link w:val="a8"/>
    <w:uiPriority w:val="99"/>
    <w:unhideWhenUsed/>
    <w:rsid w:val="00EC0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0BBF"/>
  </w:style>
  <w:style w:type="paragraph" w:styleId="a9">
    <w:name w:val="Balloon Text"/>
    <w:basedOn w:val="a"/>
    <w:link w:val="aa"/>
    <w:uiPriority w:val="99"/>
    <w:semiHidden/>
    <w:unhideWhenUsed/>
    <w:rsid w:val="0017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0A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456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F0A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EC0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0BBF"/>
  </w:style>
  <w:style w:type="paragraph" w:styleId="a7">
    <w:name w:val="footer"/>
    <w:basedOn w:val="a"/>
    <w:link w:val="a8"/>
    <w:uiPriority w:val="99"/>
    <w:unhideWhenUsed/>
    <w:rsid w:val="00EC0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0BBF"/>
  </w:style>
  <w:style w:type="paragraph" w:styleId="a9">
    <w:name w:val="Balloon Text"/>
    <w:basedOn w:val="a"/>
    <w:link w:val="aa"/>
    <w:uiPriority w:val="99"/>
    <w:semiHidden/>
    <w:unhideWhenUsed/>
    <w:rsid w:val="0017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75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9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6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8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4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6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6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9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4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4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2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2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0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725D8-2F56-45B0-A456-67484737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2169</TotalTime>
  <Pages>8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Мои документы</cp:lastModifiedBy>
  <cp:revision>31</cp:revision>
  <cp:lastPrinted>2020-06-10T09:49:00Z</cp:lastPrinted>
  <dcterms:created xsi:type="dcterms:W3CDTF">2020-05-20T09:50:00Z</dcterms:created>
  <dcterms:modified xsi:type="dcterms:W3CDTF">2023-08-04T08:56:00Z</dcterms:modified>
</cp:coreProperties>
</file>